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6F" w:rsidRDefault="00E80016" w:rsidP="00E80016">
      <w:pPr>
        <w:spacing w:after="0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noProof/>
          <w:lang w:val="bs-Latn-BA" w:eastAsia="bs-Latn-B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119380</wp:posOffset>
            </wp:positionV>
            <wp:extent cx="609600" cy="695325"/>
            <wp:effectExtent l="19050" t="0" r="0" b="0"/>
            <wp:wrapTight wrapText="bothSides">
              <wp:wrapPolygon edited="0">
                <wp:start x="675" y="0"/>
                <wp:lineTo x="-675" y="9468"/>
                <wp:lineTo x="-675" y="14203"/>
                <wp:lineTo x="2025" y="18937"/>
                <wp:lineTo x="8100" y="20712"/>
                <wp:lineTo x="13500" y="20712"/>
                <wp:lineTo x="14175" y="20712"/>
                <wp:lineTo x="18900" y="18937"/>
                <wp:lineTo x="21600" y="13611"/>
                <wp:lineTo x="21600" y="2367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216F" w:rsidRPr="009D5BE8" w:rsidRDefault="00B717B3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REPUBLIKA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SRPSKA</w:t>
      </w:r>
    </w:p>
    <w:p w:rsidR="0082216F" w:rsidRPr="009D5BE8" w:rsidRDefault="007C55A2" w:rsidP="00E80016">
      <w:pP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bs-Latn-BA"/>
        </w:rPr>
        <w:t>GRAD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B717B3">
        <w:rPr>
          <w:rFonts w:ascii="Times New Roman" w:hAnsi="Times New Roman" w:cs="Times New Roman"/>
          <w:b/>
          <w:lang w:val="sr-Cyrl-CS"/>
        </w:rPr>
        <w:t>DERVENTA</w:t>
      </w:r>
      <w:r w:rsidR="00823CA6" w:rsidRPr="009D5BE8"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                                   </w:t>
      </w:r>
    </w:p>
    <w:p w:rsidR="0082216F" w:rsidRPr="009D5BE8" w:rsidRDefault="007C55A2" w:rsidP="00E800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bs-Latn-BA"/>
        </w:rPr>
        <w:t>GRADONAČELNIK</w:t>
      </w:r>
      <w:r w:rsidR="009D5BE8" w:rsidRPr="009D5BE8">
        <w:rPr>
          <w:rFonts w:ascii="Times New Roman" w:hAnsi="Times New Roman" w:cs="Times New Roman"/>
          <w:b/>
        </w:rPr>
        <w:t xml:space="preserve"> </w:t>
      </w:r>
    </w:p>
    <w:p w:rsidR="009D5BE8" w:rsidRPr="009D5BE8" w:rsidRDefault="007C55A2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bs-Latn-BA"/>
        </w:rPr>
        <w:t>GRADSKA</w:t>
      </w:r>
      <w:bookmarkStart w:id="0" w:name="_GoBack"/>
      <w:bookmarkEnd w:id="0"/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B717B3">
        <w:rPr>
          <w:rFonts w:ascii="Times New Roman" w:hAnsi="Times New Roman" w:cs="Times New Roman"/>
          <w:b/>
          <w:lang w:val="sr-Cyrl-CS"/>
        </w:rPr>
        <w:t>UPRAVA</w:t>
      </w:r>
    </w:p>
    <w:p w:rsidR="0082216F" w:rsidRPr="009D5BE8" w:rsidRDefault="00B717B3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ODJELjENjE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PRIVREDU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I</w:t>
      </w:r>
    </w:p>
    <w:p w:rsidR="0082216F" w:rsidRPr="009D5BE8" w:rsidRDefault="00B717B3" w:rsidP="00E80016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DRUŠTVENE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DJELATNOSTI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82216F" w:rsidRPr="009D5BE8" w:rsidRDefault="00B717B3" w:rsidP="00E80016">
      <w:pPr>
        <w:tabs>
          <w:tab w:val="left" w:pos="201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, </w:t>
      </w:r>
      <w:r>
        <w:rPr>
          <w:rFonts w:ascii="Times New Roman" w:hAnsi="Times New Roman" w:cs="Times New Roman"/>
          <w:sz w:val="18"/>
          <w:szCs w:val="18"/>
          <w:lang w:val="sr-Cyrl-CS"/>
        </w:rPr>
        <w:t>Trg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oslobođenja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br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.3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, 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74400 </w:t>
      </w: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sr-Cyrl-CS"/>
        </w:rPr>
        <w:t>Tel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: ++387 5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3 315 161, </w:t>
      </w:r>
      <w:r>
        <w:rPr>
          <w:rFonts w:ascii="Times New Roman" w:hAnsi="Times New Roman" w:cs="Times New Roman"/>
          <w:sz w:val="18"/>
          <w:szCs w:val="18"/>
          <w:lang w:val="sr-Cyrl-CS"/>
        </w:rPr>
        <w:t>Faks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>: ++387 53 315 1</w:t>
      </w:r>
      <w:r w:rsidR="002836C8" w:rsidRPr="009D5BE8">
        <w:rPr>
          <w:rFonts w:ascii="Times New Roman" w:hAnsi="Times New Roman" w:cs="Times New Roman"/>
          <w:sz w:val="18"/>
          <w:szCs w:val="18"/>
          <w:lang w:val="hr-HR"/>
        </w:rPr>
        <w:t>84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e</w:t>
      </w:r>
      <w:r w:rsidR="0082216F" w:rsidRPr="009D5BE8">
        <w:rPr>
          <w:rFonts w:ascii="Times New Roman" w:hAnsi="Times New Roman" w:cs="Times New Roman"/>
          <w:sz w:val="18"/>
          <w:szCs w:val="18"/>
          <w:lang w:val="sr-Latn-BA"/>
        </w:rPr>
        <w:t>-</w:t>
      </w:r>
      <w:r w:rsidR="0082216F" w:rsidRPr="009D5BE8">
        <w:rPr>
          <w:rFonts w:ascii="Times New Roman" w:hAnsi="Times New Roman" w:cs="Times New Roman"/>
          <w:sz w:val="18"/>
          <w:szCs w:val="18"/>
        </w:rPr>
        <w:t>mail:</w:t>
      </w:r>
      <w:r w:rsidR="00E80016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hyperlink r:id="rId9" w:history="1">
        <w:r w:rsidR="0082216F" w:rsidRPr="009D5BE8">
          <w:rPr>
            <w:rStyle w:val="Hiperveza"/>
            <w:rFonts w:ascii="Times New Roman" w:hAnsi="Times New Roman" w:cs="Times New Roman"/>
            <w:sz w:val="18"/>
            <w:szCs w:val="18"/>
            <w:lang w:val="sr-Cyrl-CS"/>
          </w:rPr>
          <w:t>derv.pri@gmail.com</w:t>
        </w:r>
      </w:hyperlink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2216F" w:rsidRPr="009D5BE8" w:rsidRDefault="00B717B3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>INFORMACIJA</w:t>
      </w:r>
    </w:p>
    <w:p w:rsidR="0082216F" w:rsidRPr="009D5BE8" w:rsidRDefault="00B717B3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PRIMJENI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</w:p>
    <w:p w:rsidR="0082216F" w:rsidRPr="009D5BE8" w:rsidRDefault="00B717B3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U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OPŠTINI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02247B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02247B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PERIOD</w:t>
      </w:r>
      <w:r w:rsidR="0002247B">
        <w:rPr>
          <w:rFonts w:ascii="Times New Roman" w:hAnsi="Times New Roman" w:cs="Times New Roman"/>
          <w:b/>
          <w:lang w:val="sr-Cyrl-CS"/>
        </w:rPr>
        <w:t xml:space="preserve"> 01.01. </w:t>
      </w:r>
      <w:r>
        <w:rPr>
          <w:rFonts w:ascii="Times New Roman" w:hAnsi="Times New Roman" w:cs="Times New Roman"/>
          <w:b/>
          <w:lang w:val="sr-Cyrl-CS"/>
        </w:rPr>
        <w:t>DO</w:t>
      </w:r>
      <w:r w:rsidR="0002247B">
        <w:rPr>
          <w:rFonts w:ascii="Times New Roman" w:hAnsi="Times New Roman" w:cs="Times New Roman"/>
          <w:b/>
          <w:lang w:val="sr-Cyrl-CS"/>
        </w:rPr>
        <w:t xml:space="preserve"> 31.10.2022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Default="00B717B3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DERVENTA</w:t>
      </w:r>
      <w:r w:rsidR="00C876EA">
        <w:rPr>
          <w:rFonts w:ascii="Times New Roman" w:hAnsi="Times New Roman" w:cs="Times New Roman"/>
          <w:b/>
          <w:lang w:val="sr-Cyrl-CS"/>
        </w:rPr>
        <w:t xml:space="preserve">,  </w:t>
      </w:r>
      <w:r>
        <w:rPr>
          <w:rFonts w:ascii="Times New Roman" w:hAnsi="Times New Roman" w:cs="Times New Roman"/>
          <w:b/>
          <w:lang w:val="sr-Cyrl-CS"/>
        </w:rPr>
        <w:t>novembra</w:t>
      </w:r>
      <w:r w:rsidR="0002247B">
        <w:rPr>
          <w:rFonts w:ascii="Times New Roman" w:hAnsi="Times New Roman" w:cs="Times New Roman"/>
          <w:b/>
          <w:lang w:val="sr-Cyrl-CS"/>
        </w:rPr>
        <w:t xml:space="preserve">  2022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</w:p>
    <w:p w:rsidR="00E80016" w:rsidRPr="009D5BE8" w:rsidRDefault="00E80016">
      <w:pPr>
        <w:rPr>
          <w:rFonts w:ascii="Times New Roman" w:hAnsi="Times New Roman" w:cs="Times New Roman"/>
          <w:b/>
          <w:lang w:val="sr-Cyrl-CS"/>
        </w:rPr>
      </w:pPr>
    </w:p>
    <w:p w:rsidR="001059AD" w:rsidRPr="009D5BE8" w:rsidRDefault="00EC2132">
      <w:pPr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lastRenderedPageBreak/>
        <w:t xml:space="preserve">  </w:t>
      </w:r>
      <w:r w:rsidR="00B717B3">
        <w:rPr>
          <w:rFonts w:ascii="Times New Roman" w:hAnsi="Times New Roman" w:cs="Times New Roman"/>
          <w:b/>
          <w:lang w:val="sr-Cyrl-CS"/>
        </w:rPr>
        <w:t>Uvod</w:t>
      </w:r>
      <w:r w:rsidR="00BF4F62" w:rsidRPr="009D5BE8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C2132" w:rsidRPr="009D5BE8" w:rsidRDefault="00BF4F62" w:rsidP="00EB6982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3E28A9" w:rsidRPr="009D5BE8" w:rsidRDefault="003E28A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  <w:lang w:val="sr-Cyrl-CS"/>
        </w:rPr>
        <w:t>Uvođenje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područja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života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predstavlja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ispunjenje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osnovnih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domena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ljudskih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sloboda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Jednakost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samo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socijalne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pravičnosti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pravednosti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nego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predstavljaju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elementarni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uslov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društveni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ekonomski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razvoj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s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posebnim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naglaskom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smanjenje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siromaštva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poboljšanje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kvaliteta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života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građana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građanki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društva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EE246D" w:rsidRPr="009D5BE8" w:rsidRDefault="00EC213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F4F62" w:rsidRPr="009D5BE8">
        <w:rPr>
          <w:rFonts w:ascii="Times New Roman" w:hAnsi="Times New Roman" w:cs="Times New Roman"/>
          <w:lang w:val="sr-Cyrl-CS"/>
        </w:rPr>
        <w:t xml:space="preserve">   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koju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donijela</w:t>
      </w:r>
      <w:r w:rsidR="0039381C" w:rsidRPr="009D5BE8">
        <w:rPr>
          <w:rFonts w:ascii="Times New Roman" w:hAnsi="Times New Roman" w:cs="Times New Roman"/>
          <w:lang w:val="sr-Cyrl-CS"/>
        </w:rPr>
        <w:t xml:space="preserve">   2013. </w:t>
      </w:r>
      <w:r w:rsidR="00B717B3">
        <w:rPr>
          <w:rFonts w:ascii="Times New Roman" w:hAnsi="Times New Roman" w:cs="Times New Roman"/>
          <w:lang w:val="sr-Cyrl-CS"/>
        </w:rPr>
        <w:t>godine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uređeno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39381C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donošenje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propisa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preduzimanje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posebnih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mjera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sprečavanje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diskriminacije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zasnovane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polu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stvaranje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jednakih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mogućnosti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svih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obaveza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pripadnika</w:t>
      </w:r>
      <w:r w:rsidR="00BF4F62" w:rsidRPr="009D5BE8">
        <w:rPr>
          <w:rFonts w:ascii="Times New Roman" w:hAnsi="Times New Roman" w:cs="Times New Roman"/>
          <w:lang w:val="sr-Cyrl-CS"/>
        </w:rPr>
        <w:t>/</w:t>
      </w:r>
      <w:r w:rsidR="00B717B3">
        <w:rPr>
          <w:rFonts w:ascii="Times New Roman" w:hAnsi="Times New Roman" w:cs="Times New Roman"/>
          <w:lang w:val="sr-Cyrl-CS"/>
        </w:rPr>
        <w:t>ca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lokalnoj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samoupravi</w:t>
      </w:r>
      <w:r w:rsidR="00BF4F62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javnim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ustanovama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subjektima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čiji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osnivač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</w:t>
      </w:r>
      <w:r w:rsidR="00924EEC" w:rsidRPr="009D5BE8">
        <w:rPr>
          <w:rFonts w:ascii="Times New Roman" w:hAnsi="Times New Roman" w:cs="Times New Roman"/>
          <w:lang w:val="sr-Cyrl-CS"/>
        </w:rPr>
        <w:t>.</w:t>
      </w:r>
    </w:p>
    <w:p w:rsidR="008E135D" w:rsidRPr="009D5BE8" w:rsidRDefault="00924EEC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Prema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Odluci</w:t>
      </w:r>
      <w:r w:rsidR="00282453" w:rsidRPr="009D5BE8">
        <w:rPr>
          <w:rFonts w:ascii="Times New Roman" w:hAnsi="Times New Roman" w:cs="Times New Roman"/>
          <w:lang w:val="sr-Cyrl-CS"/>
        </w:rPr>
        <w:t xml:space="preserve"> ,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organi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bs-Cyrl-BA"/>
        </w:rPr>
        <w:t>opštine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dužni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preduzmu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odgovarajuće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potrebne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mjere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sprovođenja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odredaba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propisanih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zakonom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Gender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Akcionim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planom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Bosne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Hercegovine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ocjenjuju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vrednuju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uticaj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odluka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aktivnosti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položaj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muškaraca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fazama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planiranja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donošenja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sprovođenja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odluka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kao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prikupljaju</w:t>
      </w:r>
      <w:r w:rsidR="00282453" w:rsidRPr="009D5BE8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evidentiraju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obrađuju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statističke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podatke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informacije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razvrstano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obrađuju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okviru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njihove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C3FAF" w:rsidRDefault="008E135D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B717B3">
        <w:rPr>
          <w:rFonts w:ascii="Times New Roman" w:hAnsi="Times New Roman" w:cs="Times New Roman"/>
          <w:lang w:val="sr-Cyrl-CS"/>
        </w:rPr>
        <w:t>Pored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toga</w:t>
      </w:r>
      <w:r w:rsidR="0013710F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organi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dužni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skladu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odredbama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važećih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zakonskih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propisa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međunarodnih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standarda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oblasti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preduzimati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podsticajne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programske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mjere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podsticanje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ostvarivanje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rodne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osnovu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analize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položaja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muškaraca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oblasti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3A2468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se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utvrđuju</w:t>
      </w:r>
      <w:r w:rsidR="003A2468" w:rsidRPr="009D5BE8">
        <w:rPr>
          <w:rFonts w:ascii="Times New Roman" w:hAnsi="Times New Roman" w:cs="Times New Roman"/>
          <w:lang w:val="sr-Cyrl-CS"/>
        </w:rPr>
        <w:t xml:space="preserve">.  </w:t>
      </w:r>
    </w:p>
    <w:p w:rsidR="00924EEC" w:rsidRPr="009D5BE8" w:rsidRDefault="003A246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450F87" w:rsidRPr="009D5BE8">
        <w:rPr>
          <w:rFonts w:ascii="Times New Roman" w:hAnsi="Times New Roman" w:cs="Times New Roman"/>
          <w:lang w:val="sr-Cyrl-CS"/>
        </w:rPr>
        <w:t xml:space="preserve"> </w:t>
      </w:r>
    </w:p>
    <w:p w:rsidR="008E135D" w:rsidRPr="009D5BE8" w:rsidRDefault="00B717B3" w:rsidP="00CD15A7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Primjena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1750D5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1750D5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  <w:r w:rsidR="001750D5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u</w:t>
      </w:r>
      <w:r w:rsidR="001750D5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opštini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</w:p>
    <w:p w:rsidR="008E135D" w:rsidRDefault="00B717B3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period</w:t>
      </w:r>
      <w:r w:rsidR="002836C8" w:rsidRPr="009D5BE8">
        <w:rPr>
          <w:rFonts w:ascii="Times New Roman" w:hAnsi="Times New Roman" w:cs="Times New Roman"/>
          <w:b/>
          <w:lang w:val="sr-Cyrl-CS"/>
        </w:rPr>
        <w:t xml:space="preserve"> 01.01.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2836C8" w:rsidRPr="009D5BE8">
        <w:rPr>
          <w:rFonts w:ascii="Times New Roman" w:hAnsi="Times New Roman" w:cs="Times New Roman"/>
          <w:b/>
          <w:lang w:val="sr-Cyrl-CS"/>
        </w:rPr>
        <w:t>-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02247B">
        <w:rPr>
          <w:rFonts w:ascii="Times New Roman" w:hAnsi="Times New Roman" w:cs="Times New Roman"/>
          <w:b/>
          <w:lang w:val="sr-Cyrl-CS"/>
        </w:rPr>
        <w:t>31.10. 2022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</w:p>
    <w:p w:rsidR="00517ACA" w:rsidRPr="007C3FAF" w:rsidRDefault="002635A5" w:rsidP="00B64AD6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510C03" w:rsidRPr="009D5BE8">
        <w:rPr>
          <w:rFonts w:ascii="Times New Roman" w:hAnsi="Times New Roman" w:cs="Times New Roman"/>
          <w:lang w:val="sr-Cyrl-CS"/>
        </w:rPr>
        <w:t xml:space="preserve">   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Unutar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Gradske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uprave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B717B3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B717B3">
        <w:rPr>
          <w:rFonts w:ascii="Times New Roman" w:hAnsi="Times New Roman" w:cs="Times New Roman"/>
          <w:lang w:val="sr-Cyrl-CS"/>
        </w:rPr>
        <w:t>mehanizam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postoji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promoviše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jednaka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mogućnosti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muškarce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razmatra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prijedloge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propisa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nadležnosti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aspekta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prijedloge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njihovo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usaglašavanje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zakonom</w:t>
      </w:r>
      <w:r w:rsidRPr="009D5BE8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sarađuje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tijelima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ostvaruje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saradnju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Gender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centrom</w:t>
      </w:r>
      <w:r w:rsidRPr="009D5BE8">
        <w:rPr>
          <w:rFonts w:ascii="Times New Roman" w:hAnsi="Times New Roman" w:cs="Times New Roman"/>
          <w:lang w:val="sr-Cyrl-CS"/>
        </w:rPr>
        <w:t>.</w:t>
      </w:r>
      <w:r w:rsidR="00800014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Odbor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broji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pet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članova</w:t>
      </w:r>
      <w:r w:rsidR="00AC374E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od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čega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četiri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="00AC374E" w:rsidRPr="009D5BE8">
        <w:rPr>
          <w:rFonts w:ascii="Times New Roman" w:hAnsi="Times New Roman" w:cs="Times New Roman"/>
          <w:lang w:val="sr-Cyrl-CS"/>
        </w:rPr>
        <w:t>.</w:t>
      </w:r>
      <w:r w:rsidR="00B717B3">
        <w:rPr>
          <w:rFonts w:ascii="Times New Roman" w:hAnsi="Times New Roman" w:cs="Times New Roman"/>
          <w:lang w:val="sr-Cyrl-CS"/>
        </w:rPr>
        <w:t>Odbor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zasijeda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skladu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svojim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Programom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rada</w:t>
      </w:r>
      <w:r w:rsidR="003761C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kao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ukazanoj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potrebi</w:t>
      </w:r>
      <w:r w:rsidR="00B64AD6">
        <w:rPr>
          <w:rFonts w:ascii="Times New Roman" w:hAnsi="Times New Roman" w:cs="Times New Roman"/>
          <w:lang w:val="sr-Cyrl-CS"/>
        </w:rPr>
        <w:t xml:space="preserve">. </w:t>
      </w:r>
      <w:r w:rsidR="00803AED" w:rsidRPr="009D5BE8">
        <w:rPr>
          <w:rFonts w:ascii="Times New Roman" w:hAnsi="Times New Roman" w:cs="Times New Roman"/>
          <w:lang w:val="sr-Cyrl-BA"/>
        </w:rPr>
        <w:t xml:space="preserve">     </w:t>
      </w:r>
      <w:r w:rsidR="00664A9B" w:rsidRPr="009D5BE8">
        <w:rPr>
          <w:rFonts w:ascii="Times New Roman" w:hAnsi="Times New Roman" w:cs="Times New Roman"/>
          <w:lang w:val="sr-Cyrl-BA"/>
        </w:rPr>
        <w:t xml:space="preserve"> </w:t>
      </w:r>
    </w:p>
    <w:p w:rsidR="00AC374E" w:rsidRPr="009D5BE8" w:rsidRDefault="00DD1E95" w:rsidP="00383C2A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4654" w:rsidRPr="009D5BE8">
        <w:rPr>
          <w:rFonts w:ascii="Times New Roman" w:hAnsi="Times New Roman" w:cs="Times New Roman"/>
          <w:lang w:val="sr-Cyrl-CS"/>
        </w:rPr>
        <w:t xml:space="preserve">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960753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="00B717B3">
        <w:rPr>
          <w:rFonts w:ascii="Times New Roman" w:hAnsi="Times New Roman" w:cs="Times New Roman"/>
          <w:lang w:val="hr-HR"/>
        </w:rPr>
        <w:t>stvarena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je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saradnja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institucijama</w:t>
      </w:r>
      <w:r w:rsidR="00AC374E" w:rsidRPr="009D5BE8">
        <w:rPr>
          <w:rFonts w:ascii="Times New Roman" w:hAnsi="Times New Roman" w:cs="Times New Roman"/>
          <w:lang w:val="hr-HR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te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nevladinim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organizacijama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u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pogledu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dostavljanja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informacija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vezane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ostvarivanje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AC374E" w:rsidRPr="009D5BE8">
        <w:rPr>
          <w:rFonts w:ascii="Times New Roman" w:hAnsi="Times New Roman" w:cs="Times New Roman"/>
          <w:lang w:val="sr-Cyrl-CS"/>
        </w:rPr>
        <w:t>.</w:t>
      </w:r>
    </w:p>
    <w:p w:rsidR="00136335" w:rsidRPr="009D5BE8" w:rsidRDefault="00573CC1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64AD6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uvijek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pruža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podršku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kroz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vidove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promotivnim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kampanjama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podizanja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svijesti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dobru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Udruženjem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„</w:t>
      </w:r>
      <w:r w:rsidR="00B717B3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“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realizaciji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aktivnosti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projekata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vezanih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realizaciju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631B39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Gradska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uprava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generalno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opredijeljena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uspostavljanje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nevladinim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organizacijama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ljudskim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ruralnim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razvojem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slično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mogu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aktivnostima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lastRenderedPageBreak/>
        <w:t>doprinijeti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unapređenju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zajednici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Dokaz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navedenog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usvajanje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Sporazuma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nevladinih</w:t>
      </w:r>
      <w:r w:rsidRPr="009D5BE8">
        <w:rPr>
          <w:rFonts w:ascii="Times New Roman" w:hAnsi="Times New Roman" w:cs="Times New Roman"/>
          <w:lang w:val="sr-Cyrl-CS"/>
        </w:rPr>
        <w:t xml:space="preserve"> /</w:t>
      </w:r>
      <w:r w:rsidR="00B717B3">
        <w:rPr>
          <w:rFonts w:ascii="Times New Roman" w:hAnsi="Times New Roman" w:cs="Times New Roman"/>
          <w:lang w:val="sr-Cyrl-CS"/>
        </w:rPr>
        <w:t>neprofitnih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organizacija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području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od</w:t>
      </w:r>
      <w:r w:rsidR="00510C03" w:rsidRPr="009D5BE8">
        <w:rPr>
          <w:rFonts w:ascii="Times New Roman" w:hAnsi="Times New Roman" w:cs="Times New Roman"/>
          <w:lang w:val="sr-Cyrl-CS"/>
        </w:rPr>
        <w:t xml:space="preserve"> 03.02.2011. </w:t>
      </w:r>
      <w:r w:rsidR="00B717B3">
        <w:rPr>
          <w:rFonts w:ascii="Times New Roman" w:hAnsi="Times New Roman" w:cs="Times New Roman"/>
          <w:lang w:val="sr-Cyrl-CS"/>
        </w:rPr>
        <w:t>godine</w:t>
      </w:r>
      <w:r w:rsidR="00510C03" w:rsidRPr="009D5BE8">
        <w:rPr>
          <w:rFonts w:ascii="Times New Roman" w:hAnsi="Times New Roman" w:cs="Times New Roman"/>
          <w:lang w:val="sr-Cyrl-CS"/>
        </w:rPr>
        <w:t>.</w:t>
      </w:r>
      <w:r w:rsidR="00136335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CB329B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usklađivanje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drugih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akata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normativno</w:t>
      </w:r>
      <w:r w:rsidR="00573CC1" w:rsidRPr="009D5BE8">
        <w:rPr>
          <w:rFonts w:ascii="Times New Roman" w:hAnsi="Times New Roman" w:cs="Times New Roman"/>
          <w:lang w:val="sr-Cyrl-CS"/>
        </w:rPr>
        <w:t xml:space="preserve"> – </w:t>
      </w:r>
      <w:r w:rsidR="00B717B3">
        <w:rPr>
          <w:rFonts w:ascii="Times New Roman" w:hAnsi="Times New Roman" w:cs="Times New Roman"/>
          <w:lang w:val="sr-Cyrl-CS"/>
        </w:rPr>
        <w:t>pravnim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standardima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prilikom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donošenja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novih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akata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B717B3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izmjenama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postojećih</w:t>
      </w:r>
      <w:r w:rsidR="00573CC1" w:rsidRPr="009D5BE8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princip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bio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uključen</w:t>
      </w:r>
      <w:r w:rsidR="00573CC1" w:rsidRPr="009D5BE8">
        <w:rPr>
          <w:rFonts w:ascii="Times New Roman" w:hAnsi="Times New Roman" w:cs="Times New Roman"/>
          <w:lang w:val="sr-Cyrl-CS"/>
        </w:rPr>
        <w:t>.</w:t>
      </w:r>
    </w:p>
    <w:p w:rsidR="0021662A" w:rsidRPr="009D5BE8" w:rsidRDefault="004F3B79" w:rsidP="004F3B79">
      <w:pPr>
        <w:tabs>
          <w:tab w:val="left" w:pos="2010"/>
        </w:tabs>
        <w:spacing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="00704654" w:rsidRPr="009D5BE8">
        <w:rPr>
          <w:rFonts w:ascii="Times New Roman" w:hAnsi="Times New Roman" w:cs="Times New Roman"/>
          <w:lang w:val="sr-Cyrl-CS"/>
        </w:rPr>
        <w:t xml:space="preserve"> 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Odlukom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definisano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prilikom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izbora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imenovanja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konstituisanja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naročito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Skupštini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njenim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komisijama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imenuje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komisijama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formira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Načelnik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1750D5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organima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upravljanja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javnih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preduzeća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ustanova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drugih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organa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čiji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osnivač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C876EA">
        <w:rPr>
          <w:rFonts w:ascii="Times New Roman" w:hAnsi="Times New Roman" w:cs="Times New Roman"/>
          <w:lang w:val="sr-Cyrl-CS"/>
        </w:rPr>
        <w:t>,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Opštinskoj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izbornoj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komisiji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Savjetima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mjesnih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teritoriji</w:t>
      </w:r>
      <w:r w:rsidR="001750D5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obezbjeđuje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zastupljenost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najmanje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40% </w:t>
      </w:r>
      <w:r w:rsidR="00B717B3">
        <w:rPr>
          <w:rFonts w:ascii="Times New Roman" w:hAnsi="Times New Roman" w:cs="Times New Roman"/>
          <w:lang w:val="sr-Cyrl-CS"/>
        </w:rPr>
        <w:t>pripadnika</w:t>
      </w:r>
      <w:r w:rsidR="00944BD9" w:rsidRPr="009D5BE8">
        <w:rPr>
          <w:rFonts w:ascii="Times New Roman" w:hAnsi="Times New Roman" w:cs="Times New Roman"/>
          <w:lang w:val="sr-Cyrl-CS"/>
        </w:rPr>
        <w:t>/</w:t>
      </w:r>
      <w:r w:rsidR="00B717B3">
        <w:rPr>
          <w:rFonts w:ascii="Times New Roman" w:hAnsi="Times New Roman" w:cs="Times New Roman"/>
          <w:lang w:val="sr-Cyrl-CS"/>
        </w:rPr>
        <w:t>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zastupljenog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pola</w:t>
      </w:r>
      <w:r w:rsidR="00944BD9" w:rsidRPr="009D5BE8">
        <w:rPr>
          <w:rFonts w:ascii="Times New Roman" w:hAnsi="Times New Roman" w:cs="Times New Roman"/>
          <w:lang w:val="sr-Cyrl-CS"/>
        </w:rPr>
        <w:t>.</w:t>
      </w:r>
    </w:p>
    <w:p w:rsidR="002836C8" w:rsidRPr="009D5BE8" w:rsidRDefault="00D55BE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  <w:lang w:val="sr-Cyrl-CS"/>
        </w:rPr>
        <w:t>Princip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Gradu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2836C8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primjenjivao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pri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imenovanjima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odbora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savjeta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komisija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i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slično</w:t>
      </w:r>
      <w:r w:rsidR="00510C03" w:rsidRPr="009D5BE8">
        <w:rPr>
          <w:rFonts w:ascii="Times New Roman" w:hAnsi="Times New Roman" w:cs="Times New Roman"/>
          <w:lang w:val="hr-HR"/>
        </w:rPr>
        <w:t>.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706C77">
        <w:rPr>
          <w:rFonts w:ascii="Times New Roman" w:hAnsi="Times New Roman" w:cs="Times New Roman"/>
          <w:lang w:val="sr-Cyrl-CS"/>
        </w:rPr>
        <w:t xml:space="preserve"> 2</w:t>
      </w:r>
      <w:r w:rsidR="0002247B">
        <w:rPr>
          <w:rFonts w:ascii="Times New Roman" w:hAnsi="Times New Roman" w:cs="Times New Roman"/>
          <w:lang w:val="sr-Cyrl-CS"/>
        </w:rPr>
        <w:t>022</w:t>
      </w:r>
      <w:r w:rsidR="008B6664" w:rsidRPr="009D5BE8">
        <w:rPr>
          <w:rFonts w:ascii="Times New Roman" w:hAnsi="Times New Roman" w:cs="Times New Roman"/>
          <w:lang w:val="sr-Cyrl-CS"/>
        </w:rPr>
        <w:t xml:space="preserve"> . </w:t>
      </w:r>
      <w:r w:rsidR="00B717B3">
        <w:rPr>
          <w:rFonts w:ascii="Times New Roman" w:hAnsi="Times New Roman" w:cs="Times New Roman"/>
          <w:lang w:val="sr-Cyrl-CS"/>
        </w:rPr>
        <w:t>godini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razne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komisije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savjete</w:t>
      </w:r>
      <w:r w:rsidR="002836C8" w:rsidRPr="009D5BE8">
        <w:rPr>
          <w:rFonts w:ascii="Times New Roman" w:hAnsi="Times New Roman" w:cs="Times New Roman"/>
          <w:lang w:val="sr-Cyrl-CS"/>
        </w:rPr>
        <w:t>,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radna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tijela</w:t>
      </w:r>
      <w:r w:rsidR="0002247B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timove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strane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Skupštine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02247B">
        <w:rPr>
          <w:rFonts w:ascii="Times New Roman" w:hAnsi="Times New Roman" w:cs="Times New Roman"/>
          <w:lang w:val="bs-Latn-BA"/>
        </w:rPr>
        <w:t xml:space="preserve"> </w:t>
      </w:r>
      <w:r w:rsidR="00B717B3">
        <w:rPr>
          <w:rFonts w:ascii="Times New Roman" w:hAnsi="Times New Roman" w:cs="Times New Roman"/>
          <w:lang w:val="bs-Cyrl-BA"/>
        </w:rPr>
        <w:t>i</w:t>
      </w:r>
      <w:r w:rsidR="0002247B">
        <w:rPr>
          <w:rFonts w:ascii="Times New Roman" w:hAnsi="Times New Roman" w:cs="Times New Roman"/>
          <w:lang w:val="bs-Cyrl-BA"/>
        </w:rPr>
        <w:t xml:space="preserve"> </w:t>
      </w:r>
      <w:r w:rsidR="00B717B3">
        <w:rPr>
          <w:rFonts w:ascii="Times New Roman" w:hAnsi="Times New Roman" w:cs="Times New Roman"/>
          <w:lang w:val="bs-Cyrl-BA"/>
        </w:rPr>
        <w:t>Gradonačelnika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imenovano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5A5AC1">
        <w:rPr>
          <w:rFonts w:ascii="Times New Roman" w:hAnsi="Times New Roman" w:cs="Times New Roman"/>
          <w:lang w:val="sr-Cyrl-CS"/>
        </w:rPr>
        <w:t>186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članova</w:t>
      </w:r>
      <w:r w:rsidR="00706C77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od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čega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5A5AC1">
        <w:rPr>
          <w:rFonts w:ascii="Times New Roman" w:hAnsi="Times New Roman" w:cs="Times New Roman"/>
          <w:lang w:val="sr-Cyrl-CS"/>
        </w:rPr>
        <w:t>88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706C77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4</w:t>
      </w:r>
      <w:r w:rsidR="005A5AC1">
        <w:rPr>
          <w:rFonts w:ascii="Times New Roman" w:hAnsi="Times New Roman" w:cs="Times New Roman"/>
          <w:lang w:val="bs-Latn-BA"/>
        </w:rPr>
        <w:t>7</w:t>
      </w:r>
      <w:r w:rsidR="005A5AC1">
        <w:rPr>
          <w:rFonts w:ascii="Times New Roman" w:hAnsi="Times New Roman" w:cs="Times New Roman"/>
          <w:lang w:val="sr-Cyrl-CS"/>
        </w:rPr>
        <w:t>,3</w:t>
      </w:r>
      <w:r w:rsidR="00E5633E">
        <w:rPr>
          <w:rFonts w:ascii="Times New Roman" w:hAnsi="Times New Roman" w:cs="Times New Roman"/>
          <w:lang w:val="sr-Cyrl-CS"/>
        </w:rPr>
        <w:t>1</w:t>
      </w:r>
      <w:r w:rsidR="00382871" w:rsidRPr="009D5BE8">
        <w:rPr>
          <w:rFonts w:ascii="Times New Roman" w:hAnsi="Times New Roman" w:cs="Times New Roman"/>
          <w:lang w:val="sr-Cyrl-CS"/>
        </w:rPr>
        <w:t xml:space="preserve">%. 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2836C8" w:rsidP="004F3B79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21662A" w:rsidRPr="009D5BE8">
        <w:rPr>
          <w:rFonts w:ascii="Times New Roman" w:hAnsi="Times New Roman" w:cs="Times New Roman"/>
          <w:lang w:val="sr-Cyrl-CS"/>
        </w:rPr>
        <w:t xml:space="preserve">    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C04B5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člana</w:t>
      </w:r>
      <w:r w:rsidR="00F47512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upravnog</w:t>
      </w:r>
      <w:r w:rsidR="00F47512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odbora</w:t>
      </w:r>
      <w:r w:rsidR="00F47512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javne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ustanove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osnivač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imenovane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E5633E">
        <w:rPr>
          <w:rFonts w:ascii="Times New Roman" w:hAnsi="Times New Roman" w:cs="Times New Roman"/>
          <w:lang w:val="sr-Cyrl-CS"/>
        </w:rPr>
        <w:t xml:space="preserve"> 4 </w:t>
      </w:r>
      <w:r w:rsidR="00B717B3">
        <w:rPr>
          <w:rFonts w:ascii="Times New Roman" w:hAnsi="Times New Roman" w:cs="Times New Roman"/>
          <w:lang w:val="sr-Cyrl-CS"/>
        </w:rPr>
        <w:t>žene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1C6A77">
        <w:rPr>
          <w:rFonts w:ascii="Times New Roman" w:hAnsi="Times New Roman" w:cs="Times New Roman"/>
          <w:lang w:val="sr-Cyrl-CS"/>
        </w:rPr>
        <w:t xml:space="preserve"> 12 </w:t>
      </w:r>
      <w:r w:rsidR="00B717B3">
        <w:rPr>
          <w:rFonts w:ascii="Times New Roman" w:hAnsi="Times New Roman" w:cs="Times New Roman"/>
          <w:lang w:val="sr-Cyrl-CS"/>
        </w:rPr>
        <w:t>članova</w:t>
      </w:r>
      <w:r w:rsidR="001C6A77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čini</w:t>
      </w:r>
      <w:r w:rsidR="001C6A77">
        <w:rPr>
          <w:rFonts w:ascii="Times New Roman" w:hAnsi="Times New Roman" w:cs="Times New Roman"/>
          <w:lang w:val="sr-Cyrl-CS"/>
        </w:rPr>
        <w:t xml:space="preserve"> 33,33%. </w:t>
      </w:r>
      <w:r w:rsidR="00B717B3">
        <w:rPr>
          <w:rFonts w:ascii="Times New Roman" w:hAnsi="Times New Roman" w:cs="Times New Roman"/>
          <w:lang w:val="sr-Cyrl-CS"/>
        </w:rPr>
        <w:t>Za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članove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nadzornog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odbora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imenovana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1C6A77">
        <w:rPr>
          <w:rFonts w:ascii="Times New Roman" w:hAnsi="Times New Roman" w:cs="Times New Roman"/>
          <w:lang w:val="sr-Cyrl-CS"/>
        </w:rPr>
        <w:t xml:space="preserve"> 4 </w:t>
      </w:r>
      <w:r w:rsidR="00B717B3">
        <w:rPr>
          <w:rFonts w:ascii="Times New Roman" w:hAnsi="Times New Roman" w:cs="Times New Roman"/>
          <w:lang w:val="sr-Cyrl-CS"/>
        </w:rPr>
        <w:t>člana</w:t>
      </w:r>
      <w:r w:rsidR="001C6A77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od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čega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1C6A77">
        <w:rPr>
          <w:rFonts w:ascii="Times New Roman" w:hAnsi="Times New Roman" w:cs="Times New Roman"/>
          <w:lang w:val="sr-Cyrl-CS"/>
        </w:rPr>
        <w:t xml:space="preserve"> 1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1C6A77">
        <w:rPr>
          <w:rFonts w:ascii="Times New Roman" w:hAnsi="Times New Roman" w:cs="Times New Roman"/>
          <w:lang w:val="sr-Cyrl-CS"/>
        </w:rPr>
        <w:t>.</w:t>
      </w:r>
    </w:p>
    <w:p w:rsidR="004F3B79" w:rsidRPr="00DC666B" w:rsidRDefault="004F3B79" w:rsidP="00EB698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hr-HR"/>
        </w:rPr>
        <w:t xml:space="preserve">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Skupština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imenovala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dvije</w:t>
      </w:r>
      <w:r w:rsidR="000809E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poziciju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direktora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javne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ustanove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čiji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osnivač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1C6A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poziciju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vršioca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dužnosti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direktora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javne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ustanove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osnivač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Skupština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E5633E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dok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poziciju</w:t>
      </w:r>
      <w:r w:rsidR="00573FCA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načelnika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odjeljenja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Gradske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uprave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šest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izvršilaca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imenovane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dvije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="00573FCA">
        <w:rPr>
          <w:rFonts w:ascii="Times New Roman" w:hAnsi="Times New Roman" w:cs="Times New Roman"/>
          <w:lang w:val="sr-Cyrl-CS"/>
        </w:rPr>
        <w:t>.</w:t>
      </w:r>
    </w:p>
    <w:p w:rsidR="00843A01" w:rsidRPr="009D5BE8" w:rsidRDefault="00843A01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</w:t>
      </w:r>
      <w:r w:rsidR="00573FCA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sastavu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Gradske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izborne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komisije</w:t>
      </w:r>
      <w:r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pet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članova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dva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čini</w:t>
      </w:r>
      <w:r w:rsidR="00573FCA">
        <w:rPr>
          <w:rFonts w:ascii="Times New Roman" w:hAnsi="Times New Roman" w:cs="Times New Roman"/>
          <w:lang w:val="sr-Cyrl-CS"/>
        </w:rPr>
        <w:t xml:space="preserve">  4</w:t>
      </w:r>
      <w:r>
        <w:rPr>
          <w:rFonts w:ascii="Times New Roman" w:hAnsi="Times New Roman" w:cs="Times New Roman"/>
          <w:lang w:val="sr-Cyrl-CS"/>
        </w:rPr>
        <w:t>0%.</w:t>
      </w:r>
      <w:r w:rsidR="000626AB">
        <w:rPr>
          <w:rFonts w:ascii="Times New Roman" w:hAnsi="Times New Roman" w:cs="Times New Roman"/>
          <w:lang w:val="sr-Cyrl-CS"/>
        </w:rPr>
        <w:t xml:space="preserve">      </w:t>
      </w:r>
    </w:p>
    <w:p w:rsidR="008B6664" w:rsidRPr="004F3B79" w:rsidRDefault="00843A01" w:rsidP="004F3B79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tiče</w:t>
      </w:r>
      <w:r w:rsidR="00E052DE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polne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strukture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Savjeta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mjesnih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području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6B7F31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treba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istaći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E052DE" w:rsidRPr="009D5BE8">
        <w:rPr>
          <w:rFonts w:ascii="Times New Roman" w:hAnsi="Times New Roman" w:cs="Times New Roman"/>
          <w:lang w:val="sr-Cyrl-CS"/>
        </w:rPr>
        <w:t xml:space="preserve"> 4</w:t>
      </w:r>
      <w:r w:rsidR="00E052DE" w:rsidRPr="009D5BE8">
        <w:rPr>
          <w:rFonts w:ascii="Times New Roman" w:hAnsi="Times New Roman" w:cs="Times New Roman"/>
          <w:lang w:val="hr-HR"/>
        </w:rPr>
        <w:t>2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mjesn</w:t>
      </w:r>
      <w:r w:rsidR="00E052DE" w:rsidRPr="009D5BE8">
        <w:rPr>
          <w:rFonts w:ascii="Times New Roman" w:hAnsi="Times New Roman" w:cs="Times New Roman"/>
          <w:lang w:val="hr-HR"/>
        </w:rPr>
        <w:t>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</w:t>
      </w:r>
      <w:r w:rsidR="00E052DE" w:rsidRPr="009D5BE8">
        <w:rPr>
          <w:rFonts w:ascii="Times New Roman" w:hAnsi="Times New Roman" w:cs="Times New Roman"/>
          <w:lang w:val="hr-HR"/>
        </w:rPr>
        <w:t>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teritoriji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5510F4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od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927153">
        <w:rPr>
          <w:rFonts w:ascii="Times New Roman" w:hAnsi="Times New Roman" w:cs="Times New Roman"/>
          <w:lang w:val="sr-Cyrl-CS"/>
        </w:rPr>
        <w:t>215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članova</w:t>
      </w:r>
      <w:r w:rsidR="006B7F31" w:rsidRPr="009D5BE8">
        <w:rPr>
          <w:rFonts w:ascii="Times New Roman" w:hAnsi="Times New Roman" w:cs="Times New Roman"/>
          <w:lang w:val="sr-Cyrl-CS"/>
        </w:rPr>
        <w:t xml:space="preserve">,  </w:t>
      </w:r>
      <w:r w:rsidR="001C6A77">
        <w:rPr>
          <w:rFonts w:ascii="Times New Roman" w:hAnsi="Times New Roman" w:cs="Times New Roman"/>
          <w:lang w:val="sr-Cyrl-CS"/>
        </w:rPr>
        <w:t>89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C165C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žene</w:t>
      </w:r>
      <w:r w:rsidR="00C165CD" w:rsidRPr="009D5BE8">
        <w:rPr>
          <w:rFonts w:ascii="Times New Roman" w:hAnsi="Times New Roman" w:cs="Times New Roman"/>
          <w:lang w:val="hr-HR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ili</w:t>
      </w:r>
      <w:r w:rsidR="001C6A77">
        <w:rPr>
          <w:rFonts w:ascii="Times New Roman" w:hAnsi="Times New Roman" w:cs="Times New Roman"/>
          <w:lang w:val="sr-Cyrl-CS"/>
        </w:rPr>
        <w:t xml:space="preserve"> 41,39</w:t>
      </w:r>
      <w:r w:rsidR="00C165CD" w:rsidRPr="009D5BE8">
        <w:rPr>
          <w:rFonts w:ascii="Times New Roman" w:hAnsi="Times New Roman" w:cs="Times New Roman"/>
          <w:lang w:val="sr-Cyrl-CS"/>
        </w:rPr>
        <w:t>%.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Pored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toga</w:t>
      </w:r>
      <w:r w:rsidR="00803AED" w:rsidRPr="009D5BE8">
        <w:rPr>
          <w:rFonts w:ascii="Times New Roman" w:hAnsi="Times New Roman" w:cs="Times New Roman"/>
          <w:lang w:val="sr-Cyrl-CS"/>
        </w:rPr>
        <w:t>,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predsjednike</w:t>
      </w:r>
      <w:r w:rsidR="005510F4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Savjeta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mjesnih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zajednica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izabran</w:t>
      </w:r>
      <w:r w:rsidR="009D7EB4" w:rsidRPr="009D5BE8">
        <w:rPr>
          <w:rFonts w:ascii="Times New Roman" w:hAnsi="Times New Roman" w:cs="Times New Roman"/>
          <w:lang w:val="hr-HR"/>
        </w:rPr>
        <w:t>o je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1C6A77">
        <w:rPr>
          <w:rFonts w:ascii="Times New Roman" w:hAnsi="Times New Roman" w:cs="Times New Roman"/>
          <w:lang w:val="sr-Cyrl-CS"/>
        </w:rPr>
        <w:t>7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</w:t>
      </w:r>
      <w:r w:rsidR="009D7EB4" w:rsidRPr="009D5BE8">
        <w:rPr>
          <w:rFonts w:ascii="Times New Roman" w:hAnsi="Times New Roman" w:cs="Times New Roman"/>
          <w:lang w:val="hr-HR"/>
        </w:rPr>
        <w:t>a</w:t>
      </w:r>
      <w:r w:rsidR="00C165CD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a</w:t>
      </w:r>
      <w:r w:rsidR="00C165CD" w:rsidRPr="009D5BE8">
        <w:rPr>
          <w:rFonts w:ascii="Times New Roman" w:hAnsi="Times New Roman" w:cs="Times New Roman"/>
          <w:lang w:val="sr-Cyrl-CS"/>
        </w:rPr>
        <w:t xml:space="preserve"> </w:t>
      </w:r>
      <w:r w:rsidR="001C6A77">
        <w:rPr>
          <w:rFonts w:ascii="Times New Roman" w:hAnsi="Times New Roman" w:cs="Times New Roman"/>
          <w:lang w:val="sr-Cyrl-CS"/>
        </w:rPr>
        <w:t>35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muškaraca</w:t>
      </w:r>
      <w:r w:rsidR="005510F4" w:rsidRPr="009D5BE8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D55BEA" w:rsidP="004F3B79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4F3B79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Kada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pitanju</w:t>
      </w:r>
      <w:r w:rsidR="000626AB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uspostavljanje</w:t>
      </w:r>
      <w:r w:rsidR="004F3B79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razvijanje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statistički</w:t>
      </w:r>
      <w:r w:rsidR="00B717B3">
        <w:rPr>
          <w:rFonts w:ascii="Times New Roman" w:hAnsi="Times New Roman" w:cs="Times New Roman"/>
        </w:rPr>
        <w:t>h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administrativnih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evidencija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razvrstanih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polu</w:t>
      </w:r>
      <w:r w:rsidR="00CB329B" w:rsidRPr="009D5BE8">
        <w:rPr>
          <w:rFonts w:ascii="Times New Roman" w:hAnsi="Times New Roman" w:cs="Times New Roman"/>
          <w:lang w:val="sr-Cyrl-CS"/>
        </w:rPr>
        <w:t xml:space="preserve"> , </w:t>
      </w:r>
      <w:r w:rsidR="00B717B3">
        <w:rPr>
          <w:rFonts w:ascii="Times New Roman" w:hAnsi="Times New Roman" w:cs="Times New Roman"/>
          <w:lang w:val="sr-Cyrl-CS"/>
        </w:rPr>
        <w:t>za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oblasti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nadležnosti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lokalnih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zajednica</w:t>
      </w:r>
      <w:r w:rsidR="00CB329B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može</w:t>
      </w:r>
      <w:r w:rsidR="00CB329B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konstatovati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takve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evidencije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vode</w:t>
      </w:r>
      <w:r w:rsidR="00CB329B" w:rsidRPr="009D5BE8">
        <w:rPr>
          <w:rFonts w:ascii="Times New Roman" w:hAnsi="Times New Roman" w:cs="Times New Roman"/>
          <w:lang w:val="sr-Cyrl-CS"/>
        </w:rPr>
        <w:t xml:space="preserve">,  </w:t>
      </w:r>
      <w:r w:rsidR="00B717B3">
        <w:rPr>
          <w:rFonts w:ascii="Times New Roman" w:hAnsi="Times New Roman" w:cs="Times New Roman"/>
          <w:lang w:val="sr-Cyrl-CS"/>
        </w:rPr>
        <w:t>mada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ovaj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potpunosti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zaživio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svim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nivoima</w:t>
      </w:r>
      <w:r w:rsidR="00CB329B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  <w:lang w:val="sr-Cyrl-CS"/>
        </w:rPr>
        <w:t>Iz</w:t>
      </w:r>
      <w:r w:rsidR="00710C9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izdvajaju</w:t>
      </w:r>
      <w:r w:rsidR="0072488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određenih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projekata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zalaže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ljudska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prava</w:t>
      </w:r>
      <w:r w:rsidR="00D55BEA" w:rsidRPr="009D5BE8">
        <w:rPr>
          <w:rFonts w:ascii="Times New Roman" w:hAnsi="Times New Roman" w:cs="Times New Roman"/>
          <w:lang w:val="sr-Cyrl-CS"/>
        </w:rPr>
        <w:t xml:space="preserve"> (</w:t>
      </w:r>
      <w:r w:rsidR="00D619E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D619E9">
        <w:rPr>
          <w:rFonts w:ascii="Times New Roman" w:hAnsi="Times New Roman" w:cs="Times New Roman"/>
          <w:lang w:val="sr-Cyrl-CS"/>
        </w:rPr>
        <w:t xml:space="preserve"> 2022</w:t>
      </w:r>
      <w:r w:rsidR="0007470B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godini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iznosu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515A44">
        <w:rPr>
          <w:rFonts w:ascii="Times New Roman" w:hAnsi="Times New Roman" w:cs="Times New Roman"/>
          <w:lang w:val="sr-Cyrl-CS"/>
        </w:rPr>
        <w:t xml:space="preserve"> 6.950,00 </w:t>
      </w:r>
      <w:r w:rsidR="00B717B3">
        <w:rPr>
          <w:rFonts w:ascii="Times New Roman" w:hAnsi="Times New Roman" w:cs="Times New Roman"/>
          <w:lang w:val="sr-Cyrl-CS"/>
        </w:rPr>
        <w:t>KM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projekata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520704" w:rsidRPr="009D5BE8">
        <w:rPr>
          <w:rFonts w:ascii="Times New Roman" w:hAnsi="Times New Roman" w:cs="Times New Roman"/>
          <w:lang w:val="sr-Cyrl-CS"/>
        </w:rPr>
        <w:t xml:space="preserve"> „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520704" w:rsidRPr="009D5BE8">
        <w:rPr>
          <w:rFonts w:ascii="Times New Roman" w:hAnsi="Times New Roman" w:cs="Times New Roman"/>
          <w:lang w:val="sr-Cyrl-CS"/>
        </w:rPr>
        <w:t xml:space="preserve">“). </w:t>
      </w:r>
    </w:p>
    <w:p w:rsidR="003761C3" w:rsidRPr="009D5BE8" w:rsidRDefault="00383C2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DD1E95" w:rsidRPr="009D5BE8">
        <w:rPr>
          <w:rFonts w:ascii="Times New Roman" w:hAnsi="Times New Roman" w:cs="Times New Roman"/>
          <w:lang w:val="sr-Cyrl-CS"/>
        </w:rPr>
        <w:t xml:space="preserve">  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</w:t>
      </w:r>
      <w:r w:rsidR="00B0208D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Budžeta</w:t>
      </w:r>
      <w:r w:rsidR="00B0208D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9E4365" w:rsidRPr="009D5BE8">
        <w:rPr>
          <w:rFonts w:ascii="Times New Roman" w:hAnsi="Times New Roman" w:cs="Times New Roman"/>
          <w:lang w:val="sr-Cyrl-CS"/>
        </w:rPr>
        <w:t xml:space="preserve"> </w:t>
      </w:r>
      <w:r w:rsidR="00C3196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izdvojena</w:t>
      </w:r>
      <w:r w:rsidR="009E436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7C052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organizaciju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obilježavanja</w:t>
      </w:r>
      <w:r w:rsidR="00C05F21" w:rsidRPr="009D5BE8">
        <w:rPr>
          <w:rFonts w:ascii="Times New Roman" w:hAnsi="Times New Roman" w:cs="Times New Roman"/>
          <w:lang w:val="sr-Cyrl-CS"/>
        </w:rPr>
        <w:t xml:space="preserve"> 8</w:t>
      </w:r>
      <w:r w:rsidR="00556833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marta</w:t>
      </w:r>
      <w:r w:rsidR="00556833">
        <w:rPr>
          <w:rFonts w:ascii="Times New Roman" w:hAnsi="Times New Roman" w:cs="Times New Roman"/>
          <w:lang w:val="sr-Cyrl-CS"/>
        </w:rPr>
        <w:t xml:space="preserve">- </w:t>
      </w:r>
      <w:r w:rsidR="00B717B3">
        <w:rPr>
          <w:rFonts w:ascii="Times New Roman" w:hAnsi="Times New Roman" w:cs="Times New Roman"/>
          <w:lang w:val="sr-Cyrl-CS"/>
        </w:rPr>
        <w:t>Međunarodnog</w:t>
      </w:r>
      <w:r w:rsidR="0055683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dana</w:t>
      </w:r>
      <w:r w:rsidR="0055683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556833">
        <w:rPr>
          <w:rFonts w:ascii="Times New Roman" w:hAnsi="Times New Roman" w:cs="Times New Roman"/>
          <w:lang w:val="sr-Cyrl-CS"/>
        </w:rPr>
        <w:t>.</w:t>
      </w:r>
    </w:p>
    <w:p w:rsidR="0007470B" w:rsidRDefault="00520704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8B69FA" w:rsidRPr="009D5BE8">
        <w:rPr>
          <w:rFonts w:ascii="Times New Roman" w:hAnsi="Times New Roman" w:cs="Times New Roman"/>
          <w:lang w:val="sr-Cyrl-CS"/>
        </w:rPr>
        <w:t xml:space="preserve">   </w:t>
      </w:r>
      <w:r w:rsidR="00374506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januar</w:t>
      </w:r>
      <w:r w:rsidR="00374506" w:rsidRPr="009D5BE8">
        <w:rPr>
          <w:rFonts w:ascii="Times New Roman" w:hAnsi="Times New Roman" w:cs="Times New Roman"/>
          <w:lang w:val="sr-Cyrl-CS"/>
        </w:rPr>
        <w:t>-</w:t>
      </w:r>
      <w:r w:rsidR="00B717B3">
        <w:rPr>
          <w:rFonts w:ascii="Times New Roman" w:hAnsi="Times New Roman" w:cs="Times New Roman"/>
          <w:lang w:val="sr-Cyrl-CS"/>
        </w:rPr>
        <w:t>oktobar</w:t>
      </w:r>
      <w:r w:rsidR="00DE03F3">
        <w:rPr>
          <w:rFonts w:ascii="Times New Roman" w:hAnsi="Times New Roman" w:cs="Times New Roman"/>
          <w:lang w:val="sr-Cyrl-CS"/>
        </w:rPr>
        <w:t xml:space="preserve"> 2022</w:t>
      </w:r>
      <w:r w:rsidR="0013710F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godine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kao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pomoć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funkcionisanje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ženskih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sportskih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klubova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finansijska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iznosu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631B39">
        <w:rPr>
          <w:rFonts w:ascii="Times New Roman" w:hAnsi="Times New Roman" w:cs="Times New Roman"/>
          <w:lang w:val="sr-Cyrl-CS"/>
        </w:rPr>
        <w:t xml:space="preserve">  30.418,00 </w:t>
      </w:r>
      <w:r w:rsidR="00B717B3">
        <w:rPr>
          <w:rFonts w:ascii="Times New Roman" w:hAnsi="Times New Roman" w:cs="Times New Roman"/>
          <w:lang w:val="sr-Cyrl-CS"/>
        </w:rPr>
        <w:t>KM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C666B">
        <w:rPr>
          <w:rFonts w:ascii="Times New Roman" w:hAnsi="Times New Roman" w:cs="Times New Roman"/>
          <w:lang w:val="sr-Cyrl-CS"/>
        </w:rPr>
        <w:t xml:space="preserve">( </w:t>
      </w:r>
      <w:r w:rsidR="00DE03F3">
        <w:rPr>
          <w:rFonts w:ascii="Times New Roman" w:hAnsi="Times New Roman" w:cs="Times New Roman"/>
          <w:lang w:val="sr-Cyrl-CS"/>
        </w:rPr>
        <w:t>2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isključivo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sportska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kluba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 w:rsidR="00B717B3">
        <w:rPr>
          <w:rFonts w:ascii="Times New Roman" w:hAnsi="Times New Roman" w:cs="Times New Roman"/>
          <w:lang w:val="sr-Cyrl-CS"/>
        </w:rPr>
        <w:t>Odbojkaški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 w:rsidR="00B717B3">
        <w:rPr>
          <w:rFonts w:ascii="Times New Roman" w:hAnsi="Times New Roman" w:cs="Times New Roman"/>
          <w:lang w:val="sr-Cyrl-CS"/>
        </w:rPr>
        <w:t>Ženski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rukometni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DE03F3">
        <w:rPr>
          <w:rFonts w:ascii="Times New Roman" w:hAnsi="Times New Roman" w:cs="Times New Roman"/>
          <w:lang w:val="sr-Cyrl-CS"/>
        </w:rPr>
        <w:t>“</w:t>
      </w:r>
      <w:r w:rsidR="00A62EB3">
        <w:rPr>
          <w:rFonts w:ascii="Times New Roman" w:hAnsi="Times New Roman" w:cs="Times New Roman"/>
          <w:lang w:val="sr-Cyrl-CS"/>
        </w:rPr>
        <w:t xml:space="preserve">). </w:t>
      </w:r>
    </w:p>
    <w:p w:rsidR="0007470B" w:rsidRDefault="00B717B3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Finansirani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su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takođe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sportski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klubovi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koji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svom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sastavu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imaju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muške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ženske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ekipe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to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Šahovski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Škola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sporta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Arena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Sportsko</w:t>
      </w:r>
      <w:r w:rsidR="0007470B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>ribolovno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društvo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Ukrina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Stonoteniski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Ukrina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Bokserski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DE03F3">
        <w:rPr>
          <w:rFonts w:ascii="Times New Roman" w:hAnsi="Times New Roman" w:cs="Times New Roman"/>
          <w:lang w:val="sr-Cyrl-CS"/>
        </w:rPr>
        <w:t>“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Karate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Kik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boks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Imperija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T</w:t>
      </w:r>
      <w:r w:rsidR="00311E6E">
        <w:rPr>
          <w:rFonts w:ascii="Times New Roman" w:hAnsi="Times New Roman" w:cs="Times New Roman"/>
        </w:rPr>
        <w:t xml:space="preserve">ae Kwon Do Club </w:t>
      </w:r>
      <w:r w:rsidR="0007470B">
        <w:rPr>
          <w:rFonts w:ascii="Times New Roman" w:hAnsi="Times New Roman" w:cs="Times New Roman"/>
          <w:lang w:val="sr-Cyrl-CS"/>
        </w:rPr>
        <w:t>„</w:t>
      </w:r>
      <w:r w:rsidR="00311E6E">
        <w:rPr>
          <w:rFonts w:ascii="Times New Roman" w:hAnsi="Times New Roman" w:cs="Times New Roman"/>
        </w:rPr>
        <w:t>Derventa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Škola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fudbala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Mali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šampion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Karate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KIMA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borilačkih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vještina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DE03F3">
        <w:rPr>
          <w:rFonts w:ascii="Times New Roman" w:hAnsi="Times New Roman" w:cs="Times New Roman"/>
          <w:lang w:val="sr-Cyrl-CS"/>
        </w:rPr>
        <w:t>“.</w:t>
      </w:r>
    </w:p>
    <w:p w:rsidR="0007470B" w:rsidRPr="00311E6E" w:rsidRDefault="0007470B" w:rsidP="0007470B">
      <w:pPr>
        <w:spacing w:after="0"/>
        <w:jc w:val="both"/>
        <w:rPr>
          <w:rFonts w:ascii="Times New Roman" w:hAnsi="Times New Roman" w:cs="Times New Roman"/>
        </w:rPr>
      </w:pPr>
    </w:p>
    <w:p w:rsidR="00B436B8" w:rsidRPr="009D5BE8" w:rsidRDefault="00B95082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F55360" w:rsidRPr="009D5BE8">
        <w:rPr>
          <w:rFonts w:ascii="Times New Roman" w:hAnsi="Times New Roman" w:cs="Times New Roman"/>
          <w:lang w:val="sr-Cyrl-CS"/>
        </w:rPr>
        <w:t xml:space="preserve">     </w:t>
      </w:r>
      <w:r w:rsidR="00B717B3">
        <w:rPr>
          <w:rFonts w:ascii="Times New Roman" w:hAnsi="Times New Roman" w:cs="Times New Roman"/>
          <w:lang w:val="sr-Cyrl-CS"/>
        </w:rPr>
        <w:t>Pored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navedenog</w:t>
      </w:r>
      <w:r w:rsidR="00215F23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pravo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podsticajna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razvoj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poljoprivredne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proizvodnje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području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3547C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DE03F3">
        <w:rPr>
          <w:rFonts w:ascii="Times New Roman" w:hAnsi="Times New Roman" w:cs="Times New Roman"/>
          <w:lang w:val="sr-Cyrl-CS"/>
        </w:rPr>
        <w:t xml:space="preserve"> 2022</w:t>
      </w:r>
      <w:r w:rsidR="00245962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godin</w:t>
      </w:r>
      <w:r w:rsidR="00B717B3">
        <w:rPr>
          <w:rFonts w:ascii="Times New Roman" w:hAnsi="Times New Roman" w:cs="Times New Roman"/>
          <w:lang w:val="bs-Cyrl-BA"/>
        </w:rPr>
        <w:t>i</w:t>
      </w:r>
      <w:r w:rsidR="0016658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ostvarilo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sr-Cyrl-CS"/>
        </w:rPr>
        <w:t>29</w:t>
      </w:r>
      <w:r w:rsidR="00B436B8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</w:t>
      </w:r>
      <w:r w:rsidR="00B436B8" w:rsidRPr="009D5BE8">
        <w:rPr>
          <w:rFonts w:ascii="Times New Roman" w:hAnsi="Times New Roman" w:cs="Times New Roman"/>
          <w:lang w:val="hr-HR"/>
        </w:rPr>
        <w:t>a</w:t>
      </w:r>
      <w:r w:rsidR="0039163E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koj</w:t>
      </w:r>
      <w:r w:rsidR="00B717B3">
        <w:rPr>
          <w:rFonts w:ascii="Times New Roman" w:hAnsi="Times New Roman" w:cs="Times New Roman"/>
        </w:rPr>
        <w:t>e</w:t>
      </w:r>
      <w:r w:rsidR="003E3CBD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nosioci</w:t>
      </w:r>
      <w:r w:rsidR="00215F23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poljoprivrednog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gazdinstva</w:t>
      </w:r>
      <w:r w:rsidR="00215F23">
        <w:rPr>
          <w:rFonts w:ascii="Times New Roman" w:hAnsi="Times New Roman" w:cs="Times New Roman"/>
          <w:lang w:val="sr-Cyrl-CS"/>
        </w:rPr>
        <w:t xml:space="preserve"> (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sr-Cyrl-CS"/>
        </w:rPr>
        <w:t>11,51</w:t>
      </w:r>
      <w:r w:rsidR="008E5A9C">
        <w:rPr>
          <w:rFonts w:ascii="Times New Roman" w:hAnsi="Times New Roman" w:cs="Times New Roman"/>
          <w:lang w:val="sr-Cyrl-CS"/>
        </w:rPr>
        <w:t xml:space="preserve"> </w:t>
      </w:r>
      <w:r w:rsidR="00215F23">
        <w:rPr>
          <w:rFonts w:ascii="Times New Roman" w:hAnsi="Times New Roman" w:cs="Times New Roman"/>
          <w:lang w:val="sr-Cyrl-CS"/>
        </w:rPr>
        <w:t xml:space="preserve">% </w:t>
      </w:r>
      <w:r w:rsidR="00B717B3">
        <w:rPr>
          <w:rFonts w:ascii="Times New Roman" w:hAnsi="Times New Roman" w:cs="Times New Roman"/>
          <w:lang w:val="sr-Cyrl-CS"/>
        </w:rPr>
        <w:t>ukupnog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broja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korisnika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podsticajnih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sredstava</w:t>
      </w:r>
      <w:r w:rsidR="00215F23">
        <w:rPr>
          <w:rFonts w:ascii="Times New Roman" w:hAnsi="Times New Roman" w:cs="Times New Roman"/>
          <w:lang w:val="sr-Cyrl-CS"/>
        </w:rPr>
        <w:t>).</w:t>
      </w:r>
      <w:r w:rsidR="003761C3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Ukupan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iznos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dodijeljenih</w:t>
      </w:r>
      <w:r w:rsidR="00F25109" w:rsidRPr="009D5BE8">
        <w:rPr>
          <w:rFonts w:ascii="Times New Roman" w:hAnsi="Times New Roman" w:cs="Times New Roman"/>
          <w:lang w:val="sr-Cyrl-CS"/>
        </w:rPr>
        <w:t xml:space="preserve"> 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sredstava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korisnicama</w:t>
      </w:r>
      <w:r w:rsidR="00215F23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374506" w:rsidRPr="009D5BE8">
        <w:rPr>
          <w:rFonts w:ascii="Times New Roman" w:hAnsi="Times New Roman" w:cs="Times New Roman"/>
          <w:lang w:val="hr-HR"/>
        </w:rPr>
        <w:t xml:space="preserve"> </w:t>
      </w:r>
      <w:r w:rsidR="00B436B8" w:rsidRPr="009D5BE8">
        <w:rPr>
          <w:rFonts w:ascii="Times New Roman" w:hAnsi="Times New Roman" w:cs="Times New Roman"/>
          <w:lang w:val="hr-HR"/>
        </w:rPr>
        <w:t xml:space="preserve"> </w:t>
      </w:r>
      <w:r w:rsidR="00030C7F">
        <w:rPr>
          <w:rFonts w:ascii="Times New Roman" w:hAnsi="Times New Roman" w:cs="Times New Roman"/>
          <w:lang w:val="sr-Cyrl-CS"/>
        </w:rPr>
        <w:t>49.620,66</w:t>
      </w:r>
      <w:r w:rsidR="0024596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KM</w:t>
      </w:r>
      <w:r w:rsidR="00245962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24596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245962">
        <w:rPr>
          <w:rFonts w:ascii="Times New Roman" w:hAnsi="Times New Roman" w:cs="Times New Roman"/>
          <w:lang w:val="sr-Cyrl-CS"/>
        </w:rPr>
        <w:t xml:space="preserve"> 11,31</w:t>
      </w:r>
      <w:r w:rsidR="008E5A9C">
        <w:rPr>
          <w:rFonts w:ascii="Times New Roman" w:hAnsi="Times New Roman" w:cs="Times New Roman"/>
          <w:lang w:val="sr-Cyrl-CS"/>
        </w:rPr>
        <w:t xml:space="preserve">% </w:t>
      </w:r>
      <w:r w:rsidR="00B717B3">
        <w:rPr>
          <w:rFonts w:ascii="Times New Roman" w:hAnsi="Times New Roman" w:cs="Times New Roman"/>
          <w:lang w:val="sr-Cyrl-CS"/>
        </w:rPr>
        <w:t>ukupnog</w:t>
      </w:r>
      <w:r w:rsidR="008E5A9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iznosa</w:t>
      </w:r>
      <w:r w:rsidR="008E5A9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isplaćenih</w:t>
      </w:r>
      <w:r w:rsidR="008E5A9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sredstava</w:t>
      </w:r>
      <w:r w:rsidR="008E5A9C">
        <w:rPr>
          <w:rFonts w:ascii="Times New Roman" w:hAnsi="Times New Roman" w:cs="Times New Roman"/>
          <w:lang w:val="sr-Cyrl-CS"/>
        </w:rPr>
        <w:t>.</w:t>
      </w:r>
      <w:r w:rsidR="00B436B8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Podsticajna</w:t>
      </w:r>
      <w:r w:rsidR="00B436B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B436B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B436B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B436B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B436B8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koristilo</w:t>
      </w:r>
      <w:r w:rsidR="00613BA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613BA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ukupno</w:t>
      </w:r>
      <w:r w:rsidR="00613BAA" w:rsidRPr="009D5BE8">
        <w:rPr>
          <w:rFonts w:ascii="Times New Roman" w:hAnsi="Times New Roman" w:cs="Times New Roman"/>
          <w:lang w:val="sr-Cyrl-CS"/>
        </w:rPr>
        <w:t xml:space="preserve"> </w:t>
      </w:r>
      <w:r w:rsidR="00245962">
        <w:rPr>
          <w:rFonts w:ascii="Times New Roman" w:hAnsi="Times New Roman" w:cs="Times New Roman"/>
          <w:lang w:val="sr-Cyrl-CS"/>
        </w:rPr>
        <w:t xml:space="preserve"> 262</w:t>
      </w:r>
      <w:r w:rsidR="00613BA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korisnika</w:t>
      </w:r>
      <w:r w:rsidR="00F55200" w:rsidRPr="009D5BE8">
        <w:rPr>
          <w:rFonts w:ascii="Times New Roman" w:hAnsi="Times New Roman" w:cs="Times New Roman"/>
          <w:lang w:val="hr-HR"/>
        </w:rPr>
        <w:t xml:space="preserve">, a </w:t>
      </w:r>
      <w:r w:rsidR="00B717B3">
        <w:rPr>
          <w:rFonts w:ascii="Times New Roman" w:hAnsi="Times New Roman" w:cs="Times New Roman"/>
          <w:lang w:val="sr-Cyrl-CS"/>
        </w:rPr>
        <w:t>isplaćeno</w:t>
      </w:r>
      <w:r w:rsidR="007E634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7E6340" w:rsidRPr="009D5BE8">
        <w:rPr>
          <w:rFonts w:ascii="Times New Roman" w:hAnsi="Times New Roman" w:cs="Times New Roman"/>
          <w:lang w:val="sr-Cyrl-CS"/>
        </w:rPr>
        <w:t xml:space="preserve"> </w:t>
      </w:r>
      <w:r w:rsidR="00245962">
        <w:rPr>
          <w:rFonts w:ascii="Times New Roman" w:hAnsi="Times New Roman" w:cs="Times New Roman"/>
          <w:lang w:val="bs-Latn-BA"/>
        </w:rPr>
        <w:t>438.487,12</w:t>
      </w:r>
      <w:r w:rsidR="007E6340" w:rsidRPr="009D5BE8">
        <w:rPr>
          <w:rFonts w:ascii="Times New Roman" w:hAnsi="Times New Roman" w:cs="Times New Roman"/>
          <w:lang w:val="sr-Cyrl-CS"/>
        </w:rPr>
        <w:t xml:space="preserve"> </w:t>
      </w:r>
      <w:r w:rsidR="00F5520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KM</w:t>
      </w:r>
      <w:r w:rsidR="00F55200" w:rsidRPr="009D5BE8">
        <w:rPr>
          <w:rFonts w:ascii="Times New Roman" w:hAnsi="Times New Roman" w:cs="Times New Roman"/>
          <w:lang w:val="sr-Cyrl-CS"/>
        </w:rPr>
        <w:t>.</w:t>
      </w:r>
    </w:p>
    <w:p w:rsidR="00247347" w:rsidRPr="00A01801" w:rsidRDefault="00D0208D" w:rsidP="00383C2A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CC6D32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toku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sr-Cyrl-CS"/>
        </w:rPr>
        <w:t xml:space="preserve"> 2022</w:t>
      </w:r>
      <w:r w:rsidR="00F55360" w:rsidRPr="009D5BE8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godine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izdvojeno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247347" w:rsidRPr="009D5BE8">
        <w:rPr>
          <w:rFonts w:ascii="Times New Roman" w:hAnsi="Times New Roman" w:cs="Times New Roman"/>
          <w:lang w:val="hr-HR"/>
        </w:rPr>
        <w:t xml:space="preserve"> 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sr-Cyrl-CS"/>
        </w:rPr>
        <w:t>68</w:t>
      </w:r>
      <w:r w:rsidR="00CC6D32">
        <w:rPr>
          <w:rFonts w:ascii="Times New Roman" w:hAnsi="Times New Roman" w:cs="Times New Roman"/>
          <w:lang w:val="hr-HR"/>
        </w:rPr>
        <w:t>.</w:t>
      </w:r>
      <w:r w:rsidR="007708AC">
        <w:rPr>
          <w:rFonts w:ascii="Times New Roman" w:hAnsi="Times New Roman" w:cs="Times New Roman"/>
          <w:lang w:val="sr-Cyrl-CS"/>
        </w:rPr>
        <w:t>0</w:t>
      </w:r>
      <w:r w:rsidR="009E4365" w:rsidRPr="009D5BE8">
        <w:rPr>
          <w:rFonts w:ascii="Times New Roman" w:hAnsi="Times New Roman" w:cs="Times New Roman"/>
          <w:lang w:val="hr-HR"/>
        </w:rPr>
        <w:t>00</w:t>
      </w:r>
      <w:r w:rsidRPr="009D5BE8">
        <w:rPr>
          <w:rFonts w:ascii="Times New Roman" w:hAnsi="Times New Roman" w:cs="Times New Roman"/>
          <w:lang w:val="sr-Cyrl-CS"/>
        </w:rPr>
        <w:t xml:space="preserve">,00 </w:t>
      </w:r>
      <w:r w:rsidR="00B717B3">
        <w:rPr>
          <w:rFonts w:ascii="Times New Roman" w:hAnsi="Times New Roman" w:cs="Times New Roman"/>
          <w:lang w:val="sr-Cyrl-CS"/>
        </w:rPr>
        <w:t>KM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pomoć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kojima</w:t>
      </w:r>
      <w:r w:rsidR="008A6770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je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tekućoj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godini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rođeno</w:t>
      </w:r>
      <w:r w:rsidR="003547C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dijete</w:t>
      </w:r>
      <w:r w:rsidR="007708AC">
        <w:rPr>
          <w:rFonts w:ascii="Times New Roman" w:hAnsi="Times New Roman" w:cs="Times New Roman"/>
          <w:lang w:val="sr-Cyrl-CS"/>
        </w:rPr>
        <w:t xml:space="preserve"> (</w:t>
      </w:r>
      <w:r w:rsidR="003E3CBD">
        <w:rPr>
          <w:rFonts w:ascii="Times New Roman" w:hAnsi="Times New Roman" w:cs="Times New Roman"/>
          <w:lang w:val="bs-Latn-BA"/>
        </w:rPr>
        <w:t>133</w:t>
      </w:r>
      <w:r w:rsidR="00B26D7E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</w:t>
      </w:r>
      <w:r w:rsidR="003E3CBD">
        <w:rPr>
          <w:rFonts w:ascii="Times New Roman" w:hAnsi="Times New Roman" w:cs="Times New Roman"/>
          <w:lang w:val="sr-Cyrl-CS"/>
        </w:rPr>
        <w:t>e</w:t>
      </w:r>
      <w:r w:rsidR="007708AC">
        <w:rPr>
          <w:rFonts w:ascii="Times New Roman" w:hAnsi="Times New Roman" w:cs="Times New Roman"/>
          <w:lang w:val="sr-Cyrl-CS"/>
        </w:rPr>
        <w:t xml:space="preserve">). </w:t>
      </w:r>
      <w:r w:rsidR="00B717B3">
        <w:rPr>
          <w:rFonts w:ascii="Times New Roman" w:hAnsi="Times New Roman" w:cs="Times New Roman"/>
          <w:lang w:val="sr-Cyrl-CS"/>
        </w:rPr>
        <w:t>Na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novčanih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hr-HR"/>
        </w:rPr>
        <w:t>pomoć</w:t>
      </w:r>
      <w:r w:rsidR="00B717B3">
        <w:rPr>
          <w:rFonts w:ascii="Times New Roman" w:hAnsi="Times New Roman" w:cs="Times New Roman"/>
          <w:lang w:val="sr-Cyrl-CS"/>
        </w:rPr>
        <w:t>i</w:t>
      </w:r>
      <w:r w:rsidR="00380070" w:rsidRPr="009D5BE8">
        <w:rPr>
          <w:rFonts w:ascii="Times New Roman" w:hAnsi="Times New Roman" w:cs="Times New Roman"/>
          <w:lang w:val="hr-HR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podršku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pronatalitetnoj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politici</w:t>
      </w:r>
      <w:r w:rsidR="00584477">
        <w:rPr>
          <w:rFonts w:ascii="Times New Roman" w:hAnsi="Times New Roman" w:cs="Times New Roman"/>
          <w:lang w:val="sr-Cyrl-CS"/>
        </w:rPr>
        <w:t xml:space="preserve"> ( </w:t>
      </w:r>
      <w:r w:rsidR="00B717B3">
        <w:rPr>
          <w:rFonts w:ascii="Times New Roman" w:hAnsi="Times New Roman" w:cs="Times New Roman"/>
          <w:lang w:val="sr-Cyrl-CS"/>
        </w:rPr>
        <w:t>pomoći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vantjelesnu</w:t>
      </w:r>
      <w:r w:rsidR="00380070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oplodnju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584477">
        <w:rPr>
          <w:rFonts w:ascii="Times New Roman" w:hAnsi="Times New Roman" w:cs="Times New Roman"/>
          <w:lang w:val="sr-Cyrl-CS"/>
        </w:rPr>
        <w:t xml:space="preserve">) </w:t>
      </w:r>
      <w:r w:rsidR="00B717B3">
        <w:rPr>
          <w:rFonts w:ascii="Times New Roman" w:hAnsi="Times New Roman" w:cs="Times New Roman"/>
          <w:lang w:val="sr-Cyrl-CS"/>
        </w:rPr>
        <w:t>Budžetom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3E3CBD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3E3CBD">
        <w:rPr>
          <w:rFonts w:ascii="Times New Roman" w:hAnsi="Times New Roman" w:cs="Times New Roman"/>
          <w:lang w:val="sr-Cyrl-CS"/>
        </w:rPr>
        <w:t xml:space="preserve"> 2022</w:t>
      </w:r>
      <w:r w:rsidR="00380070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godinu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planirano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bs-Latn-BA"/>
        </w:rPr>
        <w:t>30</w:t>
      </w:r>
      <w:r w:rsidR="007708AC">
        <w:rPr>
          <w:rFonts w:ascii="Times New Roman" w:hAnsi="Times New Roman" w:cs="Times New Roman"/>
          <w:lang w:val="sr-Cyrl-CS"/>
        </w:rPr>
        <w:t>.000,00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KM</w:t>
      </w:r>
      <w:r w:rsidR="0039163E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a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3E3CBD">
        <w:rPr>
          <w:rFonts w:ascii="Times New Roman" w:hAnsi="Times New Roman" w:cs="Times New Roman"/>
          <w:lang w:val="sr-Cyrl-CS"/>
        </w:rPr>
        <w:t xml:space="preserve"> je </w:t>
      </w:r>
      <w:r w:rsidR="00B717B3">
        <w:rPr>
          <w:rFonts w:ascii="Times New Roman" w:hAnsi="Times New Roman" w:cs="Times New Roman"/>
          <w:lang w:val="bs-Cyrl-BA"/>
        </w:rPr>
        <w:t>isplaćeno</w:t>
      </w:r>
      <w:r w:rsidR="003E3CBD">
        <w:rPr>
          <w:rFonts w:ascii="Times New Roman" w:hAnsi="Times New Roman" w:cs="Times New Roman"/>
          <w:lang w:val="bs-Cyrl-BA"/>
        </w:rPr>
        <w:t xml:space="preserve"> 10.500,00 </w:t>
      </w:r>
      <w:r w:rsidR="00B717B3">
        <w:rPr>
          <w:rFonts w:ascii="Times New Roman" w:hAnsi="Times New Roman" w:cs="Times New Roman"/>
          <w:lang w:val="bs-Cyrl-BA"/>
        </w:rPr>
        <w:t>KM</w:t>
      </w:r>
      <w:r w:rsidR="007708AC">
        <w:rPr>
          <w:rFonts w:ascii="Times New Roman" w:hAnsi="Times New Roman" w:cs="Times New Roman"/>
          <w:lang w:val="sr-Cyrl-CS"/>
        </w:rPr>
        <w:t>.</w:t>
      </w:r>
    </w:p>
    <w:p w:rsidR="009F1A60" w:rsidRDefault="001B2DD4" w:rsidP="009F1A60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B717B3">
        <w:rPr>
          <w:rFonts w:ascii="Times New Roman" w:hAnsi="Times New Roman" w:cs="Times New Roman"/>
        </w:rPr>
        <w:t>Skupština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opštine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</w:t>
      </w:r>
      <w:r w:rsidR="00B717B3">
        <w:rPr>
          <w:rFonts w:ascii="Times New Roman" w:hAnsi="Times New Roman" w:cs="Times New Roman"/>
        </w:rPr>
        <w:t>ubjekti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B717B3">
        <w:rPr>
          <w:rFonts w:ascii="Times New Roman" w:hAnsi="Times New Roman" w:cs="Times New Roman"/>
        </w:rPr>
        <w:t>zaštite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od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nasilničkog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ponašanja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</w:t>
      </w:r>
      <w:r w:rsidR="00B717B3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zasnovanog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B717B3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potpisali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="00835DE2" w:rsidRPr="009D5BE8">
        <w:rPr>
          <w:rFonts w:ascii="Times New Roman" w:hAnsi="Times New Roman" w:cs="Times New Roman"/>
          <w:lang w:val="sr-Cyrl-CS"/>
        </w:rPr>
        <w:t xml:space="preserve"> 2009. </w:t>
      </w:r>
      <w:r w:rsidR="00B717B3">
        <w:rPr>
          <w:rFonts w:ascii="Times New Roman" w:hAnsi="Times New Roman" w:cs="Times New Roman"/>
          <w:lang w:val="sr-Cyrl-CS"/>
        </w:rPr>
        <w:t>godine</w:t>
      </w:r>
      <w:r w:rsidR="00C04B5C" w:rsidRPr="009D5BE8">
        <w:rPr>
          <w:rFonts w:ascii="Times New Roman" w:hAnsi="Times New Roman" w:cs="Times New Roman"/>
          <w:lang w:val="hr-HR"/>
        </w:rPr>
        <w:t xml:space="preserve"> 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P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T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K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L</w:t>
      </w:r>
      <w:r w:rsidR="00835DE2" w:rsidRPr="009D5BE8">
        <w:rPr>
          <w:rFonts w:ascii="Times New Roman" w:hAnsi="Times New Roman" w:cs="Times New Roman"/>
        </w:rPr>
        <w:t xml:space="preserve"> 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postupanju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saradnji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nadležni</w:t>
      </w:r>
      <w:r w:rsidR="00B717B3">
        <w:rPr>
          <w:rFonts w:ascii="Times New Roman" w:hAnsi="Times New Roman" w:cs="Times New Roman"/>
          <w:lang w:val="sr-Cyrl-CS"/>
        </w:rPr>
        <w:t>h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subjekata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zaštiti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žrtava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baziranog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>.</w:t>
      </w:r>
      <w:r w:rsidR="005D6F3F" w:rsidRPr="00F07C84">
        <w:rPr>
          <w:rFonts w:ascii="Times New Roman" w:hAnsi="Times New Roman" w:cs="Times New Roman"/>
          <w:b/>
          <w:lang w:val="sr-Cyrl-CS"/>
        </w:rPr>
        <w:t xml:space="preserve"> </w:t>
      </w:r>
    </w:p>
    <w:p w:rsidR="00711D9E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B717B3">
        <w:rPr>
          <w:rFonts w:ascii="Times New Roman" w:hAnsi="Times New Roman" w:cs="Times New Roman"/>
        </w:rPr>
        <w:t>Potpisnic</w:t>
      </w:r>
      <w:r w:rsidR="00B717B3">
        <w:rPr>
          <w:rFonts w:ascii="Times New Roman" w:hAnsi="Times New Roman" w:cs="Times New Roman"/>
          <w:lang w:val="sr-Cyrl-CS"/>
        </w:rPr>
        <w:t>i</w:t>
      </w:r>
      <w:r w:rsidR="001B2DD4" w:rsidRPr="009D5BE8">
        <w:rPr>
          <w:rFonts w:ascii="Times New Roman" w:hAnsi="Times New Roman" w:cs="Times New Roman"/>
        </w:rPr>
        <w:t xml:space="preserve"> </w:t>
      </w:r>
      <w:r w:rsidRPr="009D5BE8">
        <w:rPr>
          <w:rFonts w:ascii="Times New Roman" w:hAnsi="Times New Roman" w:cs="Times New Roman"/>
        </w:rPr>
        <w:t xml:space="preserve">  </w:t>
      </w:r>
      <w:r w:rsidR="00B717B3">
        <w:rPr>
          <w:rFonts w:ascii="Times New Roman" w:hAnsi="Times New Roman" w:cs="Times New Roman"/>
        </w:rPr>
        <w:t>Protokola</w:t>
      </w:r>
      <w:r w:rsidRPr="009D5BE8">
        <w:rPr>
          <w:rFonts w:ascii="Times New Roman" w:hAnsi="Times New Roman" w:cs="Times New Roman"/>
        </w:rPr>
        <w:t xml:space="preserve"> </w:t>
      </w:r>
      <w:r w:rsidR="008A2844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okviru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svojih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nadležnosti</w:t>
      </w:r>
      <w:r w:rsidRPr="009D5BE8">
        <w:rPr>
          <w:rFonts w:ascii="Times New Roman" w:hAnsi="Times New Roman" w:cs="Times New Roman"/>
        </w:rPr>
        <w:t xml:space="preserve">, </w:t>
      </w:r>
      <w:r w:rsidR="00B717B3">
        <w:rPr>
          <w:rFonts w:ascii="Times New Roman" w:hAnsi="Times New Roman" w:cs="Times New Roman"/>
        </w:rPr>
        <w:t>učestv</w:t>
      </w:r>
      <w:r w:rsidR="00B717B3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otkrivanju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svih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oblika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baziranog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uz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intenzivnu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međusobnu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saradnju</w:t>
      </w:r>
      <w:r w:rsidRPr="009D5BE8">
        <w:rPr>
          <w:rFonts w:ascii="Times New Roman" w:hAnsi="Times New Roman" w:cs="Times New Roman"/>
        </w:rPr>
        <w:t xml:space="preserve">, </w:t>
      </w:r>
      <w:r w:rsidR="00B717B3">
        <w:rPr>
          <w:rFonts w:ascii="Times New Roman" w:hAnsi="Times New Roman" w:cs="Times New Roman"/>
        </w:rPr>
        <w:t>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skladu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utvrđenih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normi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principa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referalnih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mehanizama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 </w:t>
      </w:r>
      <w:r w:rsidR="00B717B3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sprečavanju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zaštiti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žrtava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>.</w:t>
      </w:r>
    </w:p>
    <w:p w:rsidR="00835DE2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svojim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aktivnostima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navedene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institucije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sarađ</w:t>
      </w:r>
      <w:r w:rsidR="00B717B3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taj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način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što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ostalog</w:t>
      </w:r>
      <w:r w:rsidRPr="009D5BE8">
        <w:rPr>
          <w:rFonts w:ascii="Times New Roman" w:hAnsi="Times New Roman" w:cs="Times New Roman"/>
          <w:lang w:val="sr-Cyrl-CS"/>
        </w:rPr>
        <w:t xml:space="preserve">,  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formira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Savjetodavn</w:t>
      </w:r>
      <w:r w:rsidR="00B717B3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grup</w:t>
      </w:r>
      <w:r w:rsidR="00B717B3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pomoć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podršku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žrtvama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baziranom</w:t>
      </w:r>
      <w:r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nasilju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CB2E48" w:rsidRDefault="00835DE2" w:rsidP="00CB2E4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</w:rPr>
        <w:t>Savjetodavna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grupa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pruža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stručnu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pomoć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Odboru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ravnopravnost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polova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praćenju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izvještavanju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Skupštine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stanju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rodno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baziranog</w:t>
      </w:r>
      <w:r w:rsidR="007050FF" w:rsidRPr="009D5BE8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>.</w:t>
      </w:r>
    </w:p>
    <w:p w:rsidR="00CB2E48" w:rsidRDefault="00CB2E48" w:rsidP="00CB2E48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B717B3">
        <w:rPr>
          <w:rFonts w:ascii="Times New Roman" w:hAnsi="Times New Roman" w:cs="Times New Roman"/>
          <w:lang w:val="sr-Cyrl-CS"/>
        </w:rPr>
        <w:t>Opšti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protokol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postupanju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slučajevima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Republici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Srpskoj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potpisan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F1A60">
        <w:rPr>
          <w:rFonts w:ascii="Times New Roman" w:hAnsi="Times New Roman" w:cs="Times New Roman"/>
          <w:lang w:val="sr-Cyrl-CS"/>
        </w:rPr>
        <w:t xml:space="preserve"> 2013. </w:t>
      </w:r>
      <w:r w:rsidR="00B717B3">
        <w:rPr>
          <w:rFonts w:ascii="Times New Roman" w:hAnsi="Times New Roman" w:cs="Times New Roman"/>
          <w:lang w:val="sr-Cyrl-CS"/>
        </w:rPr>
        <w:t>godine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strane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omladine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sporta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pravde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unutrašnjih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poslova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zdravlja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socijalne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zaštite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prosvjete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kulture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. </w:t>
      </w:r>
    </w:p>
    <w:p w:rsidR="009F1A60" w:rsidRDefault="00CB2E48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Zakonom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izmjenama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dopunama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Zakona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zaštiti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porodici</w:t>
      </w:r>
      <w:r w:rsidR="005834D9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donesen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2019. </w:t>
      </w:r>
      <w:r w:rsidR="00B717B3">
        <w:rPr>
          <w:rFonts w:ascii="Times New Roman" w:hAnsi="Times New Roman" w:cs="Times New Roman"/>
          <w:lang w:val="sr-Cyrl-CS"/>
        </w:rPr>
        <w:t>godini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5834D9">
        <w:rPr>
          <w:rFonts w:ascii="Times New Roman" w:hAnsi="Times New Roman" w:cs="Times New Roman"/>
        </w:rPr>
        <w:t xml:space="preserve"> </w:t>
      </w:r>
      <w:r w:rsidR="009F1A60">
        <w:rPr>
          <w:rFonts w:ascii="Times New Roman" w:hAnsi="Times New Roman" w:cs="Times New Roman"/>
          <w:lang w:val="sr-Cyrl-CS"/>
        </w:rPr>
        <w:t xml:space="preserve">( </w:t>
      </w:r>
      <w:r w:rsidR="005834D9">
        <w:rPr>
          <w:rFonts w:ascii="Times New Roman" w:hAnsi="Times New Roman" w:cs="Times New Roman"/>
        </w:rPr>
        <w:t>„</w:t>
      </w:r>
      <w:r w:rsidR="00B717B3">
        <w:rPr>
          <w:rFonts w:ascii="Times New Roman" w:hAnsi="Times New Roman" w:cs="Times New Roman"/>
          <w:lang w:val="sr-Cyrl-CS"/>
        </w:rPr>
        <w:t>Službeni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glasnik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Republike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Srpske</w:t>
      </w:r>
      <w:r w:rsidR="005834D9">
        <w:rPr>
          <w:rFonts w:ascii="Times New Roman" w:hAnsi="Times New Roman" w:cs="Times New Roman"/>
        </w:rPr>
        <w:t>“</w:t>
      </w:r>
      <w:r w:rsidR="000029A4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broj</w:t>
      </w:r>
      <w:r w:rsidR="000029A4">
        <w:rPr>
          <w:rFonts w:ascii="Times New Roman" w:hAnsi="Times New Roman" w:cs="Times New Roman"/>
          <w:lang w:val="sr-Cyrl-CS"/>
        </w:rPr>
        <w:t xml:space="preserve">  </w:t>
      </w:r>
      <w:r w:rsidR="000029A4">
        <w:rPr>
          <w:rFonts w:ascii="Times New Roman" w:hAnsi="Times New Roman" w:cs="Times New Roman"/>
        </w:rPr>
        <w:t>84</w:t>
      </w:r>
      <w:r w:rsidR="009F1A60">
        <w:rPr>
          <w:rFonts w:ascii="Times New Roman" w:hAnsi="Times New Roman" w:cs="Times New Roman"/>
          <w:lang w:val="sr-Cyrl-CS"/>
        </w:rPr>
        <w:t xml:space="preserve">/19)  </w:t>
      </w:r>
      <w:r w:rsidR="00B717B3">
        <w:rPr>
          <w:rFonts w:ascii="Times New Roman" w:hAnsi="Times New Roman" w:cs="Times New Roman"/>
          <w:lang w:val="sr-Cyrl-CS"/>
        </w:rPr>
        <w:t>utvrđeno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sljedeće</w:t>
      </w:r>
      <w:r w:rsidR="009F1A60">
        <w:rPr>
          <w:rFonts w:ascii="Times New Roman" w:hAnsi="Times New Roman" w:cs="Times New Roman"/>
          <w:lang w:val="sr-Cyrl-CS"/>
        </w:rPr>
        <w:t xml:space="preserve">: </w:t>
      </w:r>
    </w:p>
    <w:p w:rsidR="009F1A60" w:rsidRDefault="009F1A60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„ </w:t>
      </w:r>
      <w:r w:rsidR="00B717B3">
        <w:rPr>
          <w:rFonts w:ascii="Times New Roman" w:hAnsi="Times New Roman" w:cs="Times New Roman"/>
        </w:rPr>
        <w:t>Na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području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jedinice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lokalne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samouprave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zaključuje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protokol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postupanju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formira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grupa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koordinaciju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saradnju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od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predstavnika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svih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ustanova</w:t>
      </w:r>
      <w:r w:rsidRPr="001D32A1">
        <w:rPr>
          <w:rFonts w:ascii="Times New Roman" w:hAnsi="Times New Roman" w:cs="Times New Roman"/>
        </w:rPr>
        <w:t xml:space="preserve">, </w:t>
      </w:r>
      <w:r w:rsidR="00B717B3">
        <w:rPr>
          <w:rFonts w:ascii="Times New Roman" w:hAnsi="Times New Roman" w:cs="Times New Roman"/>
        </w:rPr>
        <w:t>organa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organizacija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koje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pružaju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zaštitu</w:t>
      </w:r>
      <w:r w:rsidRPr="001D32A1">
        <w:rPr>
          <w:rFonts w:ascii="Times New Roman" w:hAnsi="Times New Roman" w:cs="Times New Roman"/>
        </w:rPr>
        <w:t xml:space="preserve">, </w:t>
      </w:r>
      <w:r w:rsidR="00B717B3">
        <w:rPr>
          <w:rFonts w:ascii="Times New Roman" w:hAnsi="Times New Roman" w:cs="Times New Roman"/>
        </w:rPr>
        <w:t>pomoć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podršku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žrtvama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nasilja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u</w:t>
      </w:r>
      <w:r w:rsidRPr="001D32A1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porodici</w:t>
      </w:r>
      <w:r w:rsidRPr="001D32A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>“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Ova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grupa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koordinaciju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formirana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zakonskom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roku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obavlja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svoje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zadatke</w:t>
      </w:r>
      <w:r w:rsidR="00F843CE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7C3FAF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</w:t>
      </w:r>
      <w:r w:rsidR="00B717B3">
        <w:rPr>
          <w:rFonts w:ascii="Times New Roman" w:hAnsi="Times New Roman" w:cs="Times New Roman"/>
          <w:lang w:val="sr-Cyrl-CS"/>
        </w:rPr>
        <w:t>Prema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podacima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koje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smo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dobili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nadležnih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institucija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izvještajnom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periodu</w:t>
      </w:r>
      <w:r w:rsidR="001A341D" w:rsidRPr="009D5BE8">
        <w:rPr>
          <w:rFonts w:ascii="Times New Roman" w:hAnsi="Times New Roman" w:cs="Times New Roman"/>
          <w:lang w:val="hr-HR"/>
        </w:rPr>
        <w:t xml:space="preserve"> 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5D6F3F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bi</w:t>
      </w:r>
      <w:r w:rsidR="00B717B3">
        <w:rPr>
          <w:rFonts w:ascii="Times New Roman" w:hAnsi="Times New Roman" w:cs="Times New Roman"/>
        </w:rPr>
        <w:t>la</w:t>
      </w:r>
      <w:r w:rsidR="003132DC">
        <w:rPr>
          <w:rFonts w:ascii="Times New Roman" w:hAnsi="Times New Roman" w:cs="Times New Roman"/>
        </w:rPr>
        <w:t xml:space="preserve"> </w:t>
      </w:r>
      <w:r w:rsidR="00B717B3">
        <w:rPr>
          <w:rFonts w:ascii="Times New Roman" w:hAnsi="Times New Roman" w:cs="Times New Roman"/>
        </w:rPr>
        <w:t>su</w:t>
      </w:r>
      <w:r w:rsidR="008673C5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dva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slučaja</w:t>
      </w:r>
      <w:r w:rsidR="00380070">
        <w:rPr>
          <w:rFonts w:ascii="Times New Roman" w:hAnsi="Times New Roman" w:cs="Times New Roman"/>
          <w:lang w:val="hr-HR"/>
        </w:rPr>
        <w:t xml:space="preserve"> </w:t>
      </w:r>
      <w:r w:rsidR="00801A3F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smiještanja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žrtava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rodno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zasnovanog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nasilja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Dervente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sigurnu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kuću</w:t>
      </w:r>
      <w:r w:rsidR="00DB040C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EB698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Može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generalno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reći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proces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uvođenja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oblasti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društvenog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života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zahtijeva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prije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svega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djelovanje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smislu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promjene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svijesti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povećanja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znanja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uzrocima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posljedicama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diskriminacije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osnovu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pola</w:t>
      </w:r>
      <w:r w:rsidR="004C0BD9" w:rsidRPr="009D5BE8">
        <w:rPr>
          <w:rFonts w:ascii="Times New Roman" w:hAnsi="Times New Roman" w:cs="Times New Roman"/>
          <w:lang w:val="sr-Cyrl-CS"/>
        </w:rPr>
        <w:t>.</w:t>
      </w:r>
    </w:p>
    <w:p w:rsidR="004C0BD9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lastRenderedPageBreak/>
        <w:t xml:space="preserve">        </w:t>
      </w:r>
      <w:r w:rsidR="00B717B3">
        <w:rPr>
          <w:rFonts w:ascii="Times New Roman" w:hAnsi="Times New Roman" w:cs="Times New Roman"/>
          <w:lang w:val="sr-Cyrl-CS"/>
        </w:rPr>
        <w:t>Stoga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ovo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veoma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dugotrajan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proces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uveliko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zavisi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brojnih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društvenih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okolnosti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uticaja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globalnom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regionalnom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nivou</w:t>
      </w:r>
      <w:r w:rsidR="00C75797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te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takođe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zahtijeva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korjenito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restrukturisanje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reformu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institucionalnih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politika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11D9E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Opšti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primjeri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neravnopravnosti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najuočljiviji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učešće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javnom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političkom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životu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što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odraz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društvu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tržištu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rada</w:t>
      </w:r>
      <w:r w:rsidR="007C3FAF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koji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karakterističan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višestrukoj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opterećenosti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domenu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tržišne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ekonomije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povećano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nad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ženama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uključujući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porodici</w:t>
      </w:r>
      <w:r w:rsidR="006D79DA" w:rsidRPr="009D5BE8">
        <w:rPr>
          <w:rFonts w:ascii="Times New Roman" w:hAnsi="Times New Roman" w:cs="Times New Roman"/>
          <w:lang w:val="sr-Cyrl-CS"/>
        </w:rPr>
        <w:t>.</w:t>
      </w:r>
    </w:p>
    <w:p w:rsidR="00A13AA3" w:rsidRPr="009D5BE8" w:rsidRDefault="00A13AA3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67249A">
        <w:rPr>
          <w:rFonts w:ascii="Times New Roman" w:hAnsi="Times New Roman" w:cs="Times New Roman"/>
          <w:lang w:val="sr-Cyrl-CS"/>
        </w:rPr>
        <w:t xml:space="preserve">     </w:t>
      </w:r>
      <w:r w:rsidR="00B717B3">
        <w:rPr>
          <w:rFonts w:ascii="Times New Roman" w:hAnsi="Times New Roman" w:cs="Times New Roman"/>
          <w:lang w:val="sr-Cyrl-CS"/>
        </w:rPr>
        <w:t>Može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konstatovati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da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ostalih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razlozi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B717B3">
        <w:rPr>
          <w:rFonts w:ascii="Times New Roman" w:hAnsi="Times New Roman" w:cs="Times New Roman"/>
          <w:lang w:val="sr-Cyrl-CS"/>
        </w:rPr>
        <w:t>nepotpune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B717B3">
        <w:rPr>
          <w:rFonts w:ascii="Times New Roman" w:hAnsi="Times New Roman" w:cs="Times New Roman"/>
          <w:lang w:val="sr-Cyrl-CS"/>
        </w:rPr>
        <w:t>primjene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Odluke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Gradu</w:t>
      </w:r>
      <w:r w:rsidR="0090727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Derventa</w:t>
      </w:r>
      <w:r w:rsidR="0090727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sljedeći</w:t>
      </w:r>
      <w:r w:rsidRPr="009D5BE8">
        <w:rPr>
          <w:rFonts w:ascii="Times New Roman" w:hAnsi="Times New Roman" w:cs="Times New Roman"/>
          <w:lang w:val="sr-Cyrl-CS"/>
        </w:rPr>
        <w:t>:</w:t>
      </w:r>
    </w:p>
    <w:p w:rsidR="00BA7CF7" w:rsidRPr="009D5BE8" w:rsidRDefault="0003430E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1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B717B3">
        <w:rPr>
          <w:rFonts w:ascii="Times New Roman" w:hAnsi="Times New Roman" w:cs="Times New Roman"/>
          <w:lang w:val="sr-Cyrl-CS"/>
        </w:rPr>
        <w:t>Nepoznavanje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detaljne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situacije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pitanju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muškaraca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žena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nivou</w:t>
      </w:r>
    </w:p>
    <w:p w:rsidR="0003430E" w:rsidRPr="009D5BE8" w:rsidRDefault="0003430E" w:rsidP="002836C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2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B717B3">
        <w:rPr>
          <w:rFonts w:ascii="Times New Roman" w:hAnsi="Times New Roman" w:cs="Times New Roman"/>
          <w:lang w:val="sr-Cyrl-CS"/>
        </w:rPr>
        <w:t>Nerazvijena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javna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svijest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izraženo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nerazumijevanje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principima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</w:p>
    <w:p w:rsidR="00711D9E" w:rsidRPr="009D5BE8" w:rsidRDefault="002836C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3</w:t>
      </w:r>
      <w:r w:rsidR="00A13AA3" w:rsidRPr="009D5BE8">
        <w:rPr>
          <w:rFonts w:ascii="Times New Roman" w:hAnsi="Times New Roman" w:cs="Times New Roman"/>
          <w:lang w:val="sr-Cyrl-CS"/>
        </w:rPr>
        <w:t xml:space="preserve">. </w:t>
      </w:r>
      <w:r w:rsidR="00B717B3">
        <w:rPr>
          <w:rFonts w:ascii="Times New Roman" w:hAnsi="Times New Roman" w:cs="Times New Roman"/>
          <w:lang w:val="sr-Cyrl-CS"/>
        </w:rPr>
        <w:t>Nedovoljna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budžetska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sredstva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implementaciju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Odluke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ili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inicijativa</w:t>
      </w:r>
      <w:r w:rsidR="00A13AA3" w:rsidRPr="009D5BE8">
        <w:rPr>
          <w:rFonts w:ascii="Times New Roman" w:hAnsi="Times New Roman" w:cs="Times New Roman"/>
          <w:lang w:val="sr-Cyrl-CS"/>
        </w:rPr>
        <w:t>/</w:t>
      </w:r>
      <w:r w:rsidR="00B717B3">
        <w:rPr>
          <w:rFonts w:ascii="Times New Roman" w:hAnsi="Times New Roman" w:cs="Times New Roman"/>
          <w:lang w:val="sr-Cyrl-CS"/>
        </w:rPr>
        <w:t>projekata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vezanih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</w:p>
    <w:p w:rsidR="009D5BE8" w:rsidRDefault="009B7A6C" w:rsidP="00EB6982">
      <w:pPr>
        <w:jc w:val="both"/>
        <w:rPr>
          <w:rFonts w:ascii="Times New Roman" w:hAnsi="Times New Roman" w:cs="Times New Roman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B717B3">
        <w:rPr>
          <w:rFonts w:ascii="Times New Roman" w:hAnsi="Times New Roman" w:cs="Times New Roman"/>
          <w:lang w:val="sr-Cyrl-CS"/>
        </w:rPr>
        <w:t>Lokalna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plodno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tlo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primjenu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jednakosti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to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najviše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podizanju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svijesti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putem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edukacije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donošenju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specijalnih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programa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mjera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postizanje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vođenju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statistike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razvrstane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polu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kreiranju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inovativnih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rješenja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saradnji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institucija</w:t>
      </w:r>
      <w:r w:rsidR="00487E19" w:rsidRPr="009D5BE8">
        <w:rPr>
          <w:rFonts w:ascii="Times New Roman" w:hAnsi="Times New Roman" w:cs="Times New Roman"/>
          <w:lang w:val="sr-Cyrl-CS"/>
        </w:rPr>
        <w:t xml:space="preserve">, </w:t>
      </w:r>
      <w:r w:rsidR="00B717B3">
        <w:rPr>
          <w:rFonts w:ascii="Times New Roman" w:hAnsi="Times New Roman" w:cs="Times New Roman"/>
          <w:lang w:val="sr-Cyrl-CS"/>
        </w:rPr>
        <w:t>civilnog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privatnog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sektora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koja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će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unaprijediti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B717B3">
        <w:rPr>
          <w:rFonts w:ascii="Times New Roman" w:hAnsi="Times New Roman" w:cs="Times New Roman"/>
          <w:lang w:val="sr-Cyrl-CS"/>
        </w:rPr>
        <w:t>život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lokalne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B717B3">
        <w:rPr>
          <w:rFonts w:ascii="Times New Roman" w:hAnsi="Times New Roman" w:cs="Times New Roman"/>
          <w:lang w:val="sr-Cyrl-CS"/>
        </w:rPr>
        <w:t>zajednice</w:t>
      </w:r>
      <w:r w:rsidR="00487E19" w:rsidRPr="009D5BE8">
        <w:rPr>
          <w:rFonts w:ascii="Times New Roman" w:hAnsi="Times New Roman" w:cs="Times New Roman"/>
          <w:lang w:val="sr-Cyrl-CS"/>
        </w:rPr>
        <w:t>.</w:t>
      </w:r>
      <w:r w:rsidR="00243058">
        <w:rPr>
          <w:rFonts w:ascii="Times New Roman" w:hAnsi="Times New Roman" w:cs="Times New Roman"/>
        </w:rPr>
        <w:t xml:space="preserve"> </w:t>
      </w:r>
    </w:p>
    <w:p w:rsidR="00B717B3" w:rsidRPr="00117634" w:rsidRDefault="00B717B3" w:rsidP="00EB6982">
      <w:pPr>
        <w:jc w:val="both"/>
        <w:rPr>
          <w:rFonts w:ascii="Times New Roman" w:hAnsi="Times New Roman" w:cs="Times New Roman"/>
          <w:lang w:val="sr-Cyrl-CS"/>
        </w:rPr>
      </w:pPr>
    </w:p>
    <w:p w:rsidR="008A2844" w:rsidRPr="009D5BE8" w:rsidRDefault="001202ED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</w:t>
      </w:r>
      <w:r w:rsidR="00B717B3">
        <w:rPr>
          <w:rFonts w:ascii="Times New Roman" w:hAnsi="Times New Roman" w:cs="Times New Roman"/>
          <w:b/>
          <w:lang w:val="sr-Cyrl-CS"/>
        </w:rPr>
        <w:t>Obrađivač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:                                                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        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B717B3">
        <w:rPr>
          <w:rFonts w:ascii="Times New Roman" w:hAnsi="Times New Roman" w:cs="Times New Roman"/>
          <w:b/>
          <w:lang w:val="sr-Cyrl-CS"/>
        </w:rPr>
        <w:t>Predlagač</w:t>
      </w:r>
      <w:r w:rsidR="008A2844" w:rsidRPr="009D5BE8">
        <w:rPr>
          <w:rFonts w:ascii="Times New Roman" w:hAnsi="Times New Roman" w:cs="Times New Roman"/>
          <w:b/>
          <w:lang w:val="sr-Cyrl-CS"/>
        </w:rPr>
        <w:t>: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    </w:t>
      </w:r>
      <w:r w:rsidR="00C231F9" w:rsidRPr="009D5BE8">
        <w:rPr>
          <w:rFonts w:ascii="Times New Roman" w:hAnsi="Times New Roman" w:cs="Times New Roman"/>
          <w:b/>
          <w:lang w:val="sr-Cyrl-CS"/>
        </w:rPr>
        <w:t xml:space="preserve">  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EE07F2" w:rsidRDefault="005A5AC1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Latn-BA"/>
        </w:rPr>
        <w:t>O</w:t>
      </w:r>
      <w:r w:rsidR="00B717B3">
        <w:rPr>
          <w:rFonts w:ascii="Times New Roman" w:hAnsi="Times New Roman" w:cs="Times New Roman"/>
          <w:b/>
          <w:lang w:val="bs-Cyrl-BA"/>
        </w:rPr>
        <w:t>DJELjENjE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B717B3">
        <w:rPr>
          <w:rFonts w:ascii="Times New Roman" w:hAnsi="Times New Roman" w:cs="Times New Roman"/>
          <w:b/>
          <w:lang w:val="bs-Cyrl-BA"/>
        </w:rPr>
        <w:t>ZA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B717B3">
        <w:rPr>
          <w:rFonts w:ascii="Times New Roman" w:hAnsi="Times New Roman" w:cs="Times New Roman"/>
          <w:b/>
          <w:lang w:val="bs-Cyrl-BA"/>
        </w:rPr>
        <w:t>PRIVREDU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B717B3">
        <w:rPr>
          <w:rFonts w:ascii="Times New Roman" w:hAnsi="Times New Roman" w:cs="Times New Roman"/>
          <w:b/>
          <w:lang w:val="bs-Cyrl-BA"/>
        </w:rPr>
        <w:t>I</w:t>
      </w:r>
    </w:p>
    <w:p w:rsidR="005A5AC1" w:rsidRPr="005A5AC1" w:rsidRDefault="00B717B3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Cyrl-BA"/>
        </w:rPr>
        <w:t>DRUŠTVENE</w:t>
      </w:r>
      <w:r w:rsidR="005A5AC1">
        <w:rPr>
          <w:rFonts w:ascii="Times New Roman" w:hAnsi="Times New Roman" w:cs="Times New Roman"/>
          <w:b/>
          <w:lang w:val="bs-Cyrl-BA"/>
        </w:rPr>
        <w:t xml:space="preserve"> </w:t>
      </w:r>
      <w:r>
        <w:rPr>
          <w:rFonts w:ascii="Times New Roman" w:hAnsi="Times New Roman" w:cs="Times New Roman"/>
          <w:b/>
          <w:lang w:val="bs-Cyrl-BA"/>
        </w:rPr>
        <w:t>DJELATNOSTI</w:t>
      </w:r>
      <w:r w:rsidR="005A5AC1">
        <w:rPr>
          <w:rFonts w:ascii="Times New Roman" w:hAnsi="Times New Roman" w:cs="Times New Roman"/>
          <w:b/>
          <w:lang w:val="bs-Cyrl-BA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lang w:val="bs-Cyrl-BA"/>
        </w:rPr>
        <w:t>GRADONAČELNIK</w:t>
      </w:r>
    </w:p>
    <w:p w:rsidR="00EE07F2" w:rsidRPr="009D5BE8" w:rsidRDefault="00EE07F2" w:rsidP="00EB6982">
      <w:pPr>
        <w:jc w:val="both"/>
        <w:rPr>
          <w:rFonts w:ascii="Times New Roman" w:hAnsi="Times New Roman" w:cs="Times New Roman"/>
          <w:b/>
          <w:lang w:val="sr-Cyrl-CS"/>
        </w:rPr>
      </w:pPr>
    </w:p>
    <w:p w:rsidR="00EE07F2" w:rsidRPr="00676891" w:rsidRDefault="00E87D6B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</w:t>
      </w:r>
    </w:p>
    <w:sectPr w:rsidR="00EE07F2" w:rsidRPr="00676891" w:rsidSect="004B6F36">
      <w:footerReference w:type="default" r:id="rId10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CDC" w:rsidRDefault="00327CDC" w:rsidP="00462C6C">
      <w:pPr>
        <w:spacing w:after="0" w:line="240" w:lineRule="auto"/>
      </w:pPr>
      <w:r>
        <w:separator/>
      </w:r>
    </w:p>
  </w:endnote>
  <w:endnote w:type="continuationSeparator" w:id="0">
    <w:p w:rsidR="00327CDC" w:rsidRDefault="00327CDC" w:rsidP="004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4063"/>
      <w:docPartObj>
        <w:docPartGallery w:val="Page Numbers (Bottom of Page)"/>
        <w:docPartUnique/>
      </w:docPartObj>
    </w:sdtPr>
    <w:sdtEndPr/>
    <w:sdtContent>
      <w:p w:rsidR="00462C6C" w:rsidRDefault="006B696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5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2C6C" w:rsidRDefault="00462C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CDC" w:rsidRDefault="00327CDC" w:rsidP="00462C6C">
      <w:pPr>
        <w:spacing w:after="0" w:line="240" w:lineRule="auto"/>
      </w:pPr>
      <w:r>
        <w:separator/>
      </w:r>
    </w:p>
  </w:footnote>
  <w:footnote w:type="continuationSeparator" w:id="0">
    <w:p w:rsidR="00327CDC" w:rsidRDefault="00327CDC" w:rsidP="0046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2EC3"/>
    <w:multiLevelType w:val="hybridMultilevel"/>
    <w:tmpl w:val="3C247A20"/>
    <w:lvl w:ilvl="0" w:tplc="856AC872">
      <w:numFmt w:val="bullet"/>
      <w:lvlText w:val="-"/>
      <w:lvlJc w:val="left"/>
      <w:pPr>
        <w:ind w:left="3915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">
    <w:nsid w:val="506F7C03"/>
    <w:multiLevelType w:val="hybridMultilevel"/>
    <w:tmpl w:val="C0806846"/>
    <w:lvl w:ilvl="0" w:tplc="ED30C95E"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61CB04AC"/>
    <w:multiLevelType w:val="hybridMultilevel"/>
    <w:tmpl w:val="F96A1FA2"/>
    <w:lvl w:ilvl="0" w:tplc="D4068E2E"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75D"/>
    <w:rsid w:val="000029A4"/>
    <w:rsid w:val="00004F84"/>
    <w:rsid w:val="00007E22"/>
    <w:rsid w:val="0002247B"/>
    <w:rsid w:val="00023168"/>
    <w:rsid w:val="00030C7F"/>
    <w:rsid w:val="0003430E"/>
    <w:rsid w:val="0003739D"/>
    <w:rsid w:val="00060DEA"/>
    <w:rsid w:val="00060FB0"/>
    <w:rsid w:val="000626AB"/>
    <w:rsid w:val="00063485"/>
    <w:rsid w:val="0007470B"/>
    <w:rsid w:val="00074CCF"/>
    <w:rsid w:val="00076E9B"/>
    <w:rsid w:val="000809EB"/>
    <w:rsid w:val="00080AA3"/>
    <w:rsid w:val="00093F67"/>
    <w:rsid w:val="000A44B1"/>
    <w:rsid w:val="000B3AD2"/>
    <w:rsid w:val="000C3DE7"/>
    <w:rsid w:val="000D3326"/>
    <w:rsid w:val="000D52B1"/>
    <w:rsid w:val="001059AD"/>
    <w:rsid w:val="00117634"/>
    <w:rsid w:val="00117A4D"/>
    <w:rsid w:val="001202ED"/>
    <w:rsid w:val="00136335"/>
    <w:rsid w:val="0013710F"/>
    <w:rsid w:val="0014315A"/>
    <w:rsid w:val="00150F4A"/>
    <w:rsid w:val="0016658C"/>
    <w:rsid w:val="001732AD"/>
    <w:rsid w:val="001750D5"/>
    <w:rsid w:val="00184B16"/>
    <w:rsid w:val="001945AB"/>
    <w:rsid w:val="00197498"/>
    <w:rsid w:val="001A341D"/>
    <w:rsid w:val="001B0924"/>
    <w:rsid w:val="001B0DAE"/>
    <w:rsid w:val="001B209B"/>
    <w:rsid w:val="001B2DD4"/>
    <w:rsid w:val="001C6A77"/>
    <w:rsid w:val="001D32A1"/>
    <w:rsid w:val="001D50CD"/>
    <w:rsid w:val="001E0967"/>
    <w:rsid w:val="001E1064"/>
    <w:rsid w:val="001E1139"/>
    <w:rsid w:val="001F48D1"/>
    <w:rsid w:val="002042D1"/>
    <w:rsid w:val="002104F8"/>
    <w:rsid w:val="00215F23"/>
    <w:rsid w:val="0021662A"/>
    <w:rsid w:val="0023210E"/>
    <w:rsid w:val="00233AD3"/>
    <w:rsid w:val="00234399"/>
    <w:rsid w:val="00236765"/>
    <w:rsid w:val="002411F9"/>
    <w:rsid w:val="00243058"/>
    <w:rsid w:val="0024424C"/>
    <w:rsid w:val="00244922"/>
    <w:rsid w:val="00245962"/>
    <w:rsid w:val="0024626F"/>
    <w:rsid w:val="00247347"/>
    <w:rsid w:val="00260623"/>
    <w:rsid w:val="002635A5"/>
    <w:rsid w:val="00273C24"/>
    <w:rsid w:val="002772E8"/>
    <w:rsid w:val="00282453"/>
    <w:rsid w:val="002836C8"/>
    <w:rsid w:val="002B79F0"/>
    <w:rsid w:val="002C301E"/>
    <w:rsid w:val="002C45CB"/>
    <w:rsid w:val="002E39EE"/>
    <w:rsid w:val="002F0EDF"/>
    <w:rsid w:val="002F1B1F"/>
    <w:rsid w:val="002F2910"/>
    <w:rsid w:val="0030329E"/>
    <w:rsid w:val="0030666B"/>
    <w:rsid w:val="00311E6E"/>
    <w:rsid w:val="003132DC"/>
    <w:rsid w:val="00320C57"/>
    <w:rsid w:val="00321F35"/>
    <w:rsid w:val="003220D9"/>
    <w:rsid w:val="00325EBD"/>
    <w:rsid w:val="00327CDC"/>
    <w:rsid w:val="0033548B"/>
    <w:rsid w:val="00350C6D"/>
    <w:rsid w:val="003547CB"/>
    <w:rsid w:val="00374506"/>
    <w:rsid w:val="003761C3"/>
    <w:rsid w:val="00380070"/>
    <w:rsid w:val="00382871"/>
    <w:rsid w:val="00383C2A"/>
    <w:rsid w:val="00387D5A"/>
    <w:rsid w:val="00390DF4"/>
    <w:rsid w:val="0039163E"/>
    <w:rsid w:val="0039381C"/>
    <w:rsid w:val="003A2468"/>
    <w:rsid w:val="003A28A8"/>
    <w:rsid w:val="003E28A9"/>
    <w:rsid w:val="003E3CBD"/>
    <w:rsid w:val="003E4712"/>
    <w:rsid w:val="003F5C97"/>
    <w:rsid w:val="0044037C"/>
    <w:rsid w:val="004412ED"/>
    <w:rsid w:val="00450F87"/>
    <w:rsid w:val="00462C6C"/>
    <w:rsid w:val="00467E8E"/>
    <w:rsid w:val="00487E19"/>
    <w:rsid w:val="004B3850"/>
    <w:rsid w:val="004B648E"/>
    <w:rsid w:val="004B6F36"/>
    <w:rsid w:val="004C0BD9"/>
    <w:rsid w:val="004C5697"/>
    <w:rsid w:val="004D194D"/>
    <w:rsid w:val="004D549D"/>
    <w:rsid w:val="004D57F1"/>
    <w:rsid w:val="004D620E"/>
    <w:rsid w:val="004E050B"/>
    <w:rsid w:val="004E5B53"/>
    <w:rsid w:val="004F11AA"/>
    <w:rsid w:val="004F3B79"/>
    <w:rsid w:val="00510C03"/>
    <w:rsid w:val="00515A44"/>
    <w:rsid w:val="0051633D"/>
    <w:rsid w:val="00517ACA"/>
    <w:rsid w:val="00520704"/>
    <w:rsid w:val="005510F4"/>
    <w:rsid w:val="00556833"/>
    <w:rsid w:val="005651A1"/>
    <w:rsid w:val="00572381"/>
    <w:rsid w:val="005733C0"/>
    <w:rsid w:val="00573CC1"/>
    <w:rsid w:val="00573FCA"/>
    <w:rsid w:val="0057459A"/>
    <w:rsid w:val="005834D9"/>
    <w:rsid w:val="00584477"/>
    <w:rsid w:val="00584614"/>
    <w:rsid w:val="00586F00"/>
    <w:rsid w:val="005955C7"/>
    <w:rsid w:val="005A5AC1"/>
    <w:rsid w:val="005A638E"/>
    <w:rsid w:val="005D3EF5"/>
    <w:rsid w:val="005D6F3F"/>
    <w:rsid w:val="005F2166"/>
    <w:rsid w:val="005F6BCB"/>
    <w:rsid w:val="006110CF"/>
    <w:rsid w:val="00613BAA"/>
    <w:rsid w:val="00622FE6"/>
    <w:rsid w:val="00625B24"/>
    <w:rsid w:val="00631B39"/>
    <w:rsid w:val="00634E9A"/>
    <w:rsid w:val="00636FBC"/>
    <w:rsid w:val="006418A5"/>
    <w:rsid w:val="00641C90"/>
    <w:rsid w:val="00645E2F"/>
    <w:rsid w:val="00650C7A"/>
    <w:rsid w:val="00652A6A"/>
    <w:rsid w:val="00664A9B"/>
    <w:rsid w:val="0067249A"/>
    <w:rsid w:val="00676891"/>
    <w:rsid w:val="00680910"/>
    <w:rsid w:val="0068445D"/>
    <w:rsid w:val="0069533F"/>
    <w:rsid w:val="006B5113"/>
    <w:rsid w:val="006B5F8D"/>
    <w:rsid w:val="006B6966"/>
    <w:rsid w:val="006B7F31"/>
    <w:rsid w:val="006C3FDC"/>
    <w:rsid w:val="006C7599"/>
    <w:rsid w:val="006D15CD"/>
    <w:rsid w:val="006D79DA"/>
    <w:rsid w:val="006E0551"/>
    <w:rsid w:val="007032B0"/>
    <w:rsid w:val="00704654"/>
    <w:rsid w:val="007050FF"/>
    <w:rsid w:val="00706C77"/>
    <w:rsid w:val="00710C9C"/>
    <w:rsid w:val="00711D9E"/>
    <w:rsid w:val="00714CCF"/>
    <w:rsid w:val="007203E6"/>
    <w:rsid w:val="00724883"/>
    <w:rsid w:val="00725D02"/>
    <w:rsid w:val="00731E7C"/>
    <w:rsid w:val="00746BD2"/>
    <w:rsid w:val="00765795"/>
    <w:rsid w:val="007708AC"/>
    <w:rsid w:val="0077554E"/>
    <w:rsid w:val="00780BEE"/>
    <w:rsid w:val="00797A19"/>
    <w:rsid w:val="007B030D"/>
    <w:rsid w:val="007C052D"/>
    <w:rsid w:val="007C0FC2"/>
    <w:rsid w:val="007C3FAF"/>
    <w:rsid w:val="007C55A2"/>
    <w:rsid w:val="007D6358"/>
    <w:rsid w:val="007D7165"/>
    <w:rsid w:val="007E6340"/>
    <w:rsid w:val="00800014"/>
    <w:rsid w:val="00801A3F"/>
    <w:rsid w:val="00803AED"/>
    <w:rsid w:val="00810D00"/>
    <w:rsid w:val="00811D71"/>
    <w:rsid w:val="00815142"/>
    <w:rsid w:val="0082216F"/>
    <w:rsid w:val="00823CA6"/>
    <w:rsid w:val="00835DE2"/>
    <w:rsid w:val="00840D08"/>
    <w:rsid w:val="00843A01"/>
    <w:rsid w:val="008509D3"/>
    <w:rsid w:val="008669D0"/>
    <w:rsid w:val="008673C5"/>
    <w:rsid w:val="00872864"/>
    <w:rsid w:val="00875941"/>
    <w:rsid w:val="00875AFC"/>
    <w:rsid w:val="00897E23"/>
    <w:rsid w:val="00897E6C"/>
    <w:rsid w:val="008A2844"/>
    <w:rsid w:val="008A6770"/>
    <w:rsid w:val="008B0978"/>
    <w:rsid w:val="008B3C8D"/>
    <w:rsid w:val="008B6664"/>
    <w:rsid w:val="008B69FA"/>
    <w:rsid w:val="008C42D5"/>
    <w:rsid w:val="008D708D"/>
    <w:rsid w:val="008D7FA0"/>
    <w:rsid w:val="008E0F5C"/>
    <w:rsid w:val="008E135D"/>
    <w:rsid w:val="008E5A9C"/>
    <w:rsid w:val="008E6BE7"/>
    <w:rsid w:val="00907273"/>
    <w:rsid w:val="009115F4"/>
    <w:rsid w:val="00915146"/>
    <w:rsid w:val="00920EB2"/>
    <w:rsid w:val="00924EEC"/>
    <w:rsid w:val="00927153"/>
    <w:rsid w:val="00942BC5"/>
    <w:rsid w:val="00943A33"/>
    <w:rsid w:val="00944BD9"/>
    <w:rsid w:val="00946DCE"/>
    <w:rsid w:val="00955408"/>
    <w:rsid w:val="0095614A"/>
    <w:rsid w:val="00956F12"/>
    <w:rsid w:val="00960753"/>
    <w:rsid w:val="009646C0"/>
    <w:rsid w:val="00990932"/>
    <w:rsid w:val="009B546D"/>
    <w:rsid w:val="009B7A6C"/>
    <w:rsid w:val="009B7CAF"/>
    <w:rsid w:val="009C3687"/>
    <w:rsid w:val="009D0F8B"/>
    <w:rsid w:val="009D5BE8"/>
    <w:rsid w:val="009D7EB4"/>
    <w:rsid w:val="009E4365"/>
    <w:rsid w:val="009E4EF2"/>
    <w:rsid w:val="009F1A60"/>
    <w:rsid w:val="009F3CF1"/>
    <w:rsid w:val="00A00C5D"/>
    <w:rsid w:val="00A01801"/>
    <w:rsid w:val="00A05843"/>
    <w:rsid w:val="00A12425"/>
    <w:rsid w:val="00A139BD"/>
    <w:rsid w:val="00A13AA3"/>
    <w:rsid w:val="00A213F2"/>
    <w:rsid w:val="00A62393"/>
    <w:rsid w:val="00A62EB3"/>
    <w:rsid w:val="00A63840"/>
    <w:rsid w:val="00A74733"/>
    <w:rsid w:val="00A84FC4"/>
    <w:rsid w:val="00A907CC"/>
    <w:rsid w:val="00A95AF1"/>
    <w:rsid w:val="00A96E12"/>
    <w:rsid w:val="00AA7A7A"/>
    <w:rsid w:val="00AB2F8A"/>
    <w:rsid w:val="00AC260B"/>
    <w:rsid w:val="00AC374E"/>
    <w:rsid w:val="00AD147A"/>
    <w:rsid w:val="00AE75CB"/>
    <w:rsid w:val="00AF35B4"/>
    <w:rsid w:val="00AF6BD4"/>
    <w:rsid w:val="00B0208D"/>
    <w:rsid w:val="00B03E21"/>
    <w:rsid w:val="00B0648A"/>
    <w:rsid w:val="00B26D7E"/>
    <w:rsid w:val="00B436B8"/>
    <w:rsid w:val="00B461AF"/>
    <w:rsid w:val="00B53946"/>
    <w:rsid w:val="00B5500F"/>
    <w:rsid w:val="00B64AD6"/>
    <w:rsid w:val="00B717B3"/>
    <w:rsid w:val="00B828D4"/>
    <w:rsid w:val="00B95082"/>
    <w:rsid w:val="00BA3491"/>
    <w:rsid w:val="00BA630E"/>
    <w:rsid w:val="00BA7CF7"/>
    <w:rsid w:val="00BD7644"/>
    <w:rsid w:val="00BE4DBB"/>
    <w:rsid w:val="00BF3C66"/>
    <w:rsid w:val="00BF4F62"/>
    <w:rsid w:val="00BF568B"/>
    <w:rsid w:val="00C04B5C"/>
    <w:rsid w:val="00C05563"/>
    <w:rsid w:val="00C05F21"/>
    <w:rsid w:val="00C07B43"/>
    <w:rsid w:val="00C165CD"/>
    <w:rsid w:val="00C2187A"/>
    <w:rsid w:val="00C231F9"/>
    <w:rsid w:val="00C23E89"/>
    <w:rsid w:val="00C31969"/>
    <w:rsid w:val="00C559C8"/>
    <w:rsid w:val="00C60201"/>
    <w:rsid w:val="00C70F96"/>
    <w:rsid w:val="00C75280"/>
    <w:rsid w:val="00C75797"/>
    <w:rsid w:val="00C84234"/>
    <w:rsid w:val="00C876EA"/>
    <w:rsid w:val="00C91C3C"/>
    <w:rsid w:val="00C96B1A"/>
    <w:rsid w:val="00C97D0C"/>
    <w:rsid w:val="00CA3AEB"/>
    <w:rsid w:val="00CB2E48"/>
    <w:rsid w:val="00CB329B"/>
    <w:rsid w:val="00CC6D32"/>
    <w:rsid w:val="00CD15A7"/>
    <w:rsid w:val="00CD5E31"/>
    <w:rsid w:val="00CF50BF"/>
    <w:rsid w:val="00D0208D"/>
    <w:rsid w:val="00D46624"/>
    <w:rsid w:val="00D55BEA"/>
    <w:rsid w:val="00D619E9"/>
    <w:rsid w:val="00D70550"/>
    <w:rsid w:val="00DB040C"/>
    <w:rsid w:val="00DB51F6"/>
    <w:rsid w:val="00DB5236"/>
    <w:rsid w:val="00DC4FA9"/>
    <w:rsid w:val="00DC666B"/>
    <w:rsid w:val="00DD1E95"/>
    <w:rsid w:val="00DD2B7A"/>
    <w:rsid w:val="00DE03F3"/>
    <w:rsid w:val="00DE44A5"/>
    <w:rsid w:val="00DE6B07"/>
    <w:rsid w:val="00DF5D1D"/>
    <w:rsid w:val="00E045E1"/>
    <w:rsid w:val="00E052DE"/>
    <w:rsid w:val="00E14BB5"/>
    <w:rsid w:val="00E23881"/>
    <w:rsid w:val="00E37820"/>
    <w:rsid w:val="00E44076"/>
    <w:rsid w:val="00E5633E"/>
    <w:rsid w:val="00E62891"/>
    <w:rsid w:val="00E62A54"/>
    <w:rsid w:val="00E70315"/>
    <w:rsid w:val="00E70684"/>
    <w:rsid w:val="00E76D35"/>
    <w:rsid w:val="00E80016"/>
    <w:rsid w:val="00E87D6B"/>
    <w:rsid w:val="00E97E4F"/>
    <w:rsid w:val="00EB6982"/>
    <w:rsid w:val="00EC2132"/>
    <w:rsid w:val="00EC3C38"/>
    <w:rsid w:val="00ED475D"/>
    <w:rsid w:val="00EE07F2"/>
    <w:rsid w:val="00EE1E4F"/>
    <w:rsid w:val="00EE246D"/>
    <w:rsid w:val="00EE553A"/>
    <w:rsid w:val="00EF6082"/>
    <w:rsid w:val="00F01107"/>
    <w:rsid w:val="00F07C84"/>
    <w:rsid w:val="00F25109"/>
    <w:rsid w:val="00F25726"/>
    <w:rsid w:val="00F27A5B"/>
    <w:rsid w:val="00F31C61"/>
    <w:rsid w:val="00F42323"/>
    <w:rsid w:val="00F426C8"/>
    <w:rsid w:val="00F42972"/>
    <w:rsid w:val="00F47512"/>
    <w:rsid w:val="00F55200"/>
    <w:rsid w:val="00F55360"/>
    <w:rsid w:val="00F621D5"/>
    <w:rsid w:val="00F6430D"/>
    <w:rsid w:val="00F843CE"/>
    <w:rsid w:val="00F85D92"/>
    <w:rsid w:val="00FA42A8"/>
    <w:rsid w:val="00FB2BD1"/>
    <w:rsid w:val="00FC303F"/>
    <w:rsid w:val="00FE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BC9FB-9A17-4F31-B75C-A5A4A1C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4B6F36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basedOn w:val="Zadanifontparagrafa"/>
    <w:rsid w:val="00350C6D"/>
    <w:rPr>
      <w:color w:val="0000FF"/>
      <w:u w:val="single"/>
    </w:rPr>
  </w:style>
  <w:style w:type="paragraph" w:styleId="Paragrafspiska">
    <w:name w:val="List Paragraph"/>
    <w:basedOn w:val="Normalno"/>
    <w:uiPriority w:val="34"/>
    <w:qFormat/>
    <w:rsid w:val="00C91C3C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semiHidden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462C6C"/>
  </w:style>
  <w:style w:type="paragraph" w:styleId="Podnoje">
    <w:name w:val="footer"/>
    <w:basedOn w:val="Normalno"/>
    <w:link w:val="PodnojeZnak"/>
    <w:uiPriority w:val="99"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462C6C"/>
  </w:style>
  <w:style w:type="paragraph" w:styleId="Tekstubalonu">
    <w:name w:val="Balloon Text"/>
    <w:basedOn w:val="Normalno"/>
    <w:link w:val="TekstubalonuZnak"/>
    <w:uiPriority w:val="99"/>
    <w:semiHidden/>
    <w:unhideWhenUsed/>
    <w:rsid w:val="00F42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42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rv.pri@gmail.com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DF07-7387-4DD3-B2A7-B84DE54F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5697</TotalTime>
  <Pages>1</Pages>
  <Words>1897</Words>
  <Characters>10817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Snježana Kovačević</cp:lastModifiedBy>
  <cp:revision>132</cp:revision>
  <cp:lastPrinted>2022-11-04T06:43:00Z</cp:lastPrinted>
  <dcterms:created xsi:type="dcterms:W3CDTF">2014-10-28T08:38:00Z</dcterms:created>
  <dcterms:modified xsi:type="dcterms:W3CDTF">2022-11-04T06:46:00Z</dcterms:modified>
</cp:coreProperties>
</file>